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1BE86" w14:textId="77777777" w:rsidR="00C11C0F" w:rsidRDefault="00960680" w:rsidP="00960680">
      <w:pPr>
        <w:jc w:val="center"/>
      </w:pPr>
      <w:r w:rsidRPr="00A06213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45C7653B" wp14:editId="0D8361C0">
            <wp:extent cx="1133475" cy="1006832"/>
            <wp:effectExtent l="0" t="0" r="0" b="3175"/>
            <wp:docPr id="2" name="Picture 2" descr="Image result for england short mat bowls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F9-ETp47z_zM:" descr="Image result for england short mat bowls associa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6FEEE" w14:textId="00B7287F" w:rsidR="00960680" w:rsidRDefault="003171DF" w:rsidP="007138E0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ESMBA 202</w:t>
      </w:r>
      <w:r w:rsidR="00BD5637">
        <w:rPr>
          <w:rFonts w:ascii="Arial" w:hAnsi="Arial" w:cs="Arial"/>
          <w:u w:val="single"/>
        </w:rPr>
        <w:t>4</w:t>
      </w:r>
      <w:r w:rsidR="007138E0">
        <w:rPr>
          <w:rFonts w:ascii="Arial" w:hAnsi="Arial" w:cs="Arial"/>
          <w:u w:val="single"/>
        </w:rPr>
        <w:t xml:space="preserve"> </w:t>
      </w:r>
      <w:r w:rsidR="00770D9C">
        <w:rPr>
          <w:rFonts w:ascii="Arial" w:hAnsi="Arial" w:cs="Arial"/>
          <w:u w:val="single"/>
        </w:rPr>
        <w:t xml:space="preserve">SPECIAL </w:t>
      </w:r>
      <w:r w:rsidR="007138E0">
        <w:rPr>
          <w:rFonts w:ascii="Arial" w:hAnsi="Arial" w:cs="Arial"/>
          <w:u w:val="single"/>
        </w:rPr>
        <w:t>GENERAL MEETING</w:t>
      </w:r>
    </w:p>
    <w:p w14:paraId="518EF203" w14:textId="1ABA1D19" w:rsidR="007138E0" w:rsidRDefault="00FA7978" w:rsidP="007138E0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Holiday Inn, Hinckley Road, Coventry, CV2 2HP</w:t>
      </w:r>
    </w:p>
    <w:p w14:paraId="73E7392D" w14:textId="37D88EFA" w:rsidR="007138E0" w:rsidRDefault="007138E0" w:rsidP="007138E0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Saturday 2</w:t>
      </w:r>
      <w:r w:rsidR="00BD5637">
        <w:rPr>
          <w:rFonts w:ascii="Arial" w:hAnsi="Arial" w:cs="Arial"/>
          <w:u w:val="single"/>
        </w:rPr>
        <w:t>0</w:t>
      </w:r>
      <w:r>
        <w:rPr>
          <w:rFonts w:ascii="Arial" w:hAnsi="Arial" w:cs="Arial"/>
          <w:u w:val="single"/>
        </w:rPr>
        <w:t xml:space="preserve"> July 202</w:t>
      </w:r>
      <w:r w:rsidR="00BD5637">
        <w:rPr>
          <w:rFonts w:ascii="Arial" w:hAnsi="Arial" w:cs="Arial"/>
          <w:u w:val="single"/>
        </w:rPr>
        <w:t>4</w:t>
      </w:r>
    </w:p>
    <w:p w14:paraId="17BECC77" w14:textId="77777777" w:rsidR="007138E0" w:rsidRDefault="007138E0" w:rsidP="007138E0">
      <w:pPr>
        <w:spacing w:after="0" w:line="240" w:lineRule="auto"/>
        <w:jc w:val="center"/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138E0" w14:paraId="2E6E0E31" w14:textId="77777777" w:rsidTr="007138E0">
        <w:tc>
          <w:tcPr>
            <w:tcW w:w="4621" w:type="dxa"/>
          </w:tcPr>
          <w:p w14:paraId="781D4A1E" w14:textId="67308AAA" w:rsidR="007138E0" w:rsidRPr="007138E0" w:rsidRDefault="00BD5637" w:rsidP="007138E0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</w:t>
            </w:r>
          </w:p>
        </w:tc>
        <w:tc>
          <w:tcPr>
            <w:tcW w:w="4621" w:type="dxa"/>
          </w:tcPr>
          <w:p w14:paraId="16B164A0" w14:textId="5CB70D36" w:rsidR="007138E0" w:rsidRPr="007138E0" w:rsidRDefault="00BD5637" w:rsidP="007138E0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Barry Hedges</w:t>
            </w:r>
          </w:p>
        </w:tc>
      </w:tr>
      <w:tr w:rsidR="00BD5637" w14:paraId="687E6A3B" w14:textId="77777777" w:rsidTr="007138E0">
        <w:tc>
          <w:tcPr>
            <w:tcW w:w="4621" w:type="dxa"/>
          </w:tcPr>
          <w:p w14:paraId="1495E96B" w14:textId="64419AE4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Secretary</w:t>
            </w:r>
          </w:p>
        </w:tc>
        <w:tc>
          <w:tcPr>
            <w:tcW w:w="4621" w:type="dxa"/>
          </w:tcPr>
          <w:p w14:paraId="562870DB" w14:textId="2569F97C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Linda White</w:t>
            </w:r>
          </w:p>
        </w:tc>
      </w:tr>
      <w:tr w:rsidR="00BD5637" w14:paraId="4224BCBE" w14:textId="77777777" w:rsidTr="007138E0">
        <w:tc>
          <w:tcPr>
            <w:tcW w:w="4621" w:type="dxa"/>
          </w:tcPr>
          <w:p w14:paraId="54BE501E" w14:textId="43E00009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Treasurer</w:t>
            </w:r>
          </w:p>
        </w:tc>
        <w:tc>
          <w:tcPr>
            <w:tcW w:w="4621" w:type="dxa"/>
          </w:tcPr>
          <w:p w14:paraId="24148450" w14:textId="6D94C2C4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Simon Willies</w:t>
            </w:r>
          </w:p>
        </w:tc>
      </w:tr>
      <w:tr w:rsidR="00BD5637" w14:paraId="007773CB" w14:textId="77777777" w:rsidTr="007138E0">
        <w:tc>
          <w:tcPr>
            <w:tcW w:w="4621" w:type="dxa"/>
          </w:tcPr>
          <w:p w14:paraId="16698A09" w14:textId="036E1FA2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 Secretary</w:t>
            </w:r>
          </w:p>
        </w:tc>
        <w:tc>
          <w:tcPr>
            <w:tcW w:w="4621" w:type="dxa"/>
          </w:tcPr>
          <w:p w14:paraId="69E139E8" w14:textId="7F00C64C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 w:rsidRPr="00BD21AB">
              <w:rPr>
                <w:rFonts w:ascii="Arial" w:hAnsi="Arial" w:cs="Arial"/>
              </w:rPr>
              <w:t>Brian Baker</w:t>
            </w:r>
          </w:p>
        </w:tc>
      </w:tr>
      <w:tr w:rsidR="00BD5637" w14:paraId="25F7B71D" w14:textId="77777777" w:rsidTr="007138E0">
        <w:tc>
          <w:tcPr>
            <w:tcW w:w="4621" w:type="dxa"/>
          </w:tcPr>
          <w:p w14:paraId="01A1E58D" w14:textId="32C02C78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Competition Organiser</w:t>
            </w:r>
          </w:p>
        </w:tc>
        <w:tc>
          <w:tcPr>
            <w:tcW w:w="4621" w:type="dxa"/>
          </w:tcPr>
          <w:p w14:paraId="3AF00B8B" w14:textId="5BC43D6E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Nicky Tresadern</w:t>
            </w:r>
          </w:p>
        </w:tc>
      </w:tr>
      <w:tr w:rsidR="00BD5637" w14:paraId="6069E940" w14:textId="77777777" w:rsidTr="007138E0">
        <w:tc>
          <w:tcPr>
            <w:tcW w:w="4621" w:type="dxa"/>
          </w:tcPr>
          <w:p w14:paraId="2B389613" w14:textId="1176CE4A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 Secretary</w:t>
            </w:r>
          </w:p>
        </w:tc>
        <w:tc>
          <w:tcPr>
            <w:tcW w:w="4621" w:type="dxa"/>
          </w:tcPr>
          <w:p w14:paraId="34E215C5" w14:textId="12758D7D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Steve Bailey</w:t>
            </w:r>
          </w:p>
        </w:tc>
      </w:tr>
      <w:tr w:rsidR="00BD5637" w14:paraId="432BAEFA" w14:textId="77777777" w:rsidTr="007138E0">
        <w:tc>
          <w:tcPr>
            <w:tcW w:w="4621" w:type="dxa"/>
          </w:tcPr>
          <w:p w14:paraId="5A262F6A" w14:textId="15D4A66E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Coaching Director</w:t>
            </w:r>
          </w:p>
        </w:tc>
        <w:tc>
          <w:tcPr>
            <w:tcW w:w="4621" w:type="dxa"/>
          </w:tcPr>
          <w:p w14:paraId="05F5D652" w14:textId="42C1B6CC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McGregor</w:t>
            </w:r>
          </w:p>
        </w:tc>
      </w:tr>
      <w:tr w:rsidR="00BD5637" w14:paraId="3C7DA2C0" w14:textId="77777777" w:rsidTr="007138E0">
        <w:tc>
          <w:tcPr>
            <w:tcW w:w="4621" w:type="dxa"/>
          </w:tcPr>
          <w:p w14:paraId="7DE48695" w14:textId="1A01909F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Umpires Director</w:t>
            </w:r>
          </w:p>
        </w:tc>
        <w:tc>
          <w:tcPr>
            <w:tcW w:w="4621" w:type="dxa"/>
          </w:tcPr>
          <w:p w14:paraId="430BF332" w14:textId="1C8E8767" w:rsidR="00BD5637" w:rsidRPr="007138E0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Brab </w:t>
            </w:r>
            <w:proofErr w:type="spellStart"/>
            <w:r>
              <w:rPr>
                <w:rFonts w:ascii="Arial" w:hAnsi="Arial" w:cs="Arial"/>
              </w:rPr>
              <w:t>Hallowes</w:t>
            </w:r>
            <w:proofErr w:type="spellEnd"/>
          </w:p>
        </w:tc>
      </w:tr>
      <w:tr w:rsidR="00BD5637" w14:paraId="5A607EF8" w14:textId="77777777" w:rsidTr="00235E6F">
        <w:tc>
          <w:tcPr>
            <w:tcW w:w="4621" w:type="dxa"/>
            <w:tcBorders>
              <w:bottom w:val="single" w:sz="4" w:space="0" w:color="auto"/>
            </w:tcBorders>
          </w:tcPr>
          <w:p w14:paraId="08DF02AF" w14:textId="4915E240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Officer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14:paraId="6E76B090" w14:textId="22ED4559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 w:rsidRPr="00A15F6E">
              <w:rPr>
                <w:rFonts w:ascii="Arial" w:hAnsi="Arial" w:cs="Arial"/>
              </w:rPr>
              <w:t xml:space="preserve">James </w:t>
            </w:r>
            <w:proofErr w:type="spellStart"/>
            <w:r w:rsidRPr="00A15F6E">
              <w:rPr>
                <w:rFonts w:ascii="Arial" w:hAnsi="Arial" w:cs="Arial"/>
              </w:rPr>
              <w:t>Scoins</w:t>
            </w:r>
            <w:proofErr w:type="spellEnd"/>
          </w:p>
        </w:tc>
      </w:tr>
      <w:tr w:rsidR="00BD5637" w14:paraId="341716AC" w14:textId="77777777" w:rsidTr="00235E6F">
        <w:tc>
          <w:tcPr>
            <w:tcW w:w="4621" w:type="dxa"/>
            <w:tcBorders>
              <w:bottom w:val="single" w:sz="4" w:space="0" w:color="auto"/>
            </w:tcBorders>
          </w:tcPr>
          <w:p w14:paraId="1AB39813" w14:textId="654DB5A0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and </w:t>
            </w:r>
            <w:proofErr w:type="gramStart"/>
            <w:r>
              <w:rPr>
                <w:rFonts w:ascii="Arial" w:hAnsi="Arial" w:cs="Arial"/>
              </w:rPr>
              <w:t>Social Media Officer</w:t>
            </w:r>
            <w:proofErr w:type="gramEnd"/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14:paraId="76DDBFE1" w14:textId="50E8F9E6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Rachel Hedges</w:t>
            </w:r>
          </w:p>
        </w:tc>
      </w:tr>
      <w:tr w:rsidR="001D5551" w14:paraId="319691CA" w14:textId="77777777" w:rsidTr="007138E0">
        <w:tc>
          <w:tcPr>
            <w:tcW w:w="4621" w:type="dxa"/>
          </w:tcPr>
          <w:p w14:paraId="39639810" w14:textId="40ED720D" w:rsidR="001D5551" w:rsidRDefault="001D5551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Votes</w:t>
            </w:r>
          </w:p>
        </w:tc>
        <w:tc>
          <w:tcPr>
            <w:tcW w:w="4621" w:type="dxa"/>
          </w:tcPr>
          <w:p w14:paraId="3CCD788D" w14:textId="779F6144" w:rsidR="001D5551" w:rsidRDefault="001D5551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BD5637" w14:paraId="6AE7B309" w14:textId="77777777" w:rsidTr="007138E0">
        <w:tc>
          <w:tcPr>
            <w:tcW w:w="4621" w:type="dxa"/>
          </w:tcPr>
          <w:p w14:paraId="4DE36AAF" w14:textId="77777777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Delegates from Counties</w:t>
            </w:r>
          </w:p>
        </w:tc>
        <w:tc>
          <w:tcPr>
            <w:tcW w:w="4621" w:type="dxa"/>
          </w:tcPr>
          <w:p w14:paraId="2880A932" w14:textId="2533E25F" w:rsidR="00BD5637" w:rsidRDefault="001D5551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A0965">
              <w:rPr>
                <w:rFonts w:ascii="Arial" w:hAnsi="Arial" w:cs="Arial"/>
              </w:rPr>
              <w:t>2</w:t>
            </w:r>
          </w:p>
        </w:tc>
      </w:tr>
      <w:tr w:rsidR="00BD5637" w14:paraId="158CE986" w14:textId="77777777" w:rsidTr="007138E0">
        <w:tc>
          <w:tcPr>
            <w:tcW w:w="4621" w:type="dxa"/>
          </w:tcPr>
          <w:p w14:paraId="55CC523C" w14:textId="77777777" w:rsidR="00BD5637" w:rsidRDefault="00BD5637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Grand total of votes</w:t>
            </w:r>
          </w:p>
        </w:tc>
        <w:tc>
          <w:tcPr>
            <w:tcW w:w="4621" w:type="dxa"/>
          </w:tcPr>
          <w:p w14:paraId="1A7BAC47" w14:textId="1642729E" w:rsidR="00BD5637" w:rsidRDefault="001D5551" w:rsidP="00BD563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A0965">
              <w:rPr>
                <w:rFonts w:ascii="Arial" w:hAnsi="Arial" w:cs="Arial"/>
              </w:rPr>
              <w:t>2</w:t>
            </w:r>
          </w:p>
        </w:tc>
      </w:tr>
    </w:tbl>
    <w:p w14:paraId="59E78954" w14:textId="77777777" w:rsidR="007138E0" w:rsidRDefault="007138E0" w:rsidP="007138E0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1EDCE5FC" w14:textId="0640CABF" w:rsidR="00D725B7" w:rsidRDefault="003171DF" w:rsidP="00161CAE">
      <w:pPr>
        <w:tabs>
          <w:tab w:val="left" w:pos="70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21A6B">
        <w:rPr>
          <w:rFonts w:ascii="Arial" w:hAnsi="Arial" w:cs="Arial"/>
        </w:rPr>
        <w:t>.</w:t>
      </w:r>
      <w:r w:rsidR="00921A6B">
        <w:rPr>
          <w:rFonts w:ascii="Arial" w:hAnsi="Arial" w:cs="Arial"/>
        </w:rPr>
        <w:tab/>
      </w:r>
      <w:r w:rsidR="00D725B7">
        <w:rPr>
          <w:rFonts w:ascii="Arial" w:hAnsi="Arial" w:cs="Arial"/>
        </w:rPr>
        <w:t xml:space="preserve">The Chairman welcomed all those present and opened the </w:t>
      </w:r>
      <w:r w:rsidR="007B4216">
        <w:rPr>
          <w:rFonts w:ascii="Arial" w:hAnsi="Arial" w:cs="Arial"/>
        </w:rPr>
        <w:t>Special General M</w:t>
      </w:r>
      <w:r w:rsidR="00D725B7">
        <w:rPr>
          <w:rFonts w:ascii="Arial" w:hAnsi="Arial" w:cs="Arial"/>
        </w:rPr>
        <w:t>eeting.</w:t>
      </w:r>
    </w:p>
    <w:p w14:paraId="2892FD11" w14:textId="77777777" w:rsidR="00D725B7" w:rsidRDefault="00D725B7" w:rsidP="00161CAE">
      <w:pPr>
        <w:tabs>
          <w:tab w:val="left" w:pos="709"/>
        </w:tabs>
        <w:spacing w:after="0" w:line="240" w:lineRule="auto"/>
        <w:rPr>
          <w:rFonts w:ascii="Arial" w:hAnsi="Arial" w:cs="Arial"/>
        </w:rPr>
      </w:pPr>
    </w:p>
    <w:p w14:paraId="228C3894" w14:textId="0B367E8A" w:rsidR="00921A6B" w:rsidRDefault="00D725B7" w:rsidP="00161CAE">
      <w:pPr>
        <w:tabs>
          <w:tab w:val="left" w:pos="70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921A6B">
        <w:rPr>
          <w:rFonts w:ascii="Arial" w:hAnsi="Arial" w:cs="Arial"/>
          <w:u w:val="single"/>
        </w:rPr>
        <w:t>Apologies for Absence</w:t>
      </w:r>
    </w:p>
    <w:p w14:paraId="7863502B" w14:textId="77777777" w:rsidR="00921A6B" w:rsidRDefault="00921A6B" w:rsidP="00161CAE">
      <w:pPr>
        <w:tabs>
          <w:tab w:val="left" w:pos="709"/>
        </w:tabs>
        <w:spacing w:after="0" w:line="240" w:lineRule="auto"/>
        <w:rPr>
          <w:rFonts w:ascii="Arial" w:hAnsi="Arial" w:cs="Arial"/>
        </w:rPr>
      </w:pPr>
    </w:p>
    <w:p w14:paraId="150769A0" w14:textId="47D331A9" w:rsidR="00921A6B" w:rsidRDefault="00A55F11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21A6B">
        <w:rPr>
          <w:rFonts w:ascii="Arial" w:hAnsi="Arial" w:cs="Arial"/>
        </w:rPr>
        <w:t xml:space="preserve">Apologies had been received from </w:t>
      </w:r>
      <w:r w:rsidR="001D5551">
        <w:rPr>
          <w:rFonts w:ascii="Arial" w:hAnsi="Arial" w:cs="Arial"/>
        </w:rPr>
        <w:t>Somerset, Brandon Whittaker and Lynn Dean.</w:t>
      </w:r>
    </w:p>
    <w:p w14:paraId="371E3B52" w14:textId="77777777" w:rsidR="00B21A29" w:rsidRDefault="00B21A29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</w:p>
    <w:p w14:paraId="4D310BBC" w14:textId="0792DAE6" w:rsidR="00B21A29" w:rsidRDefault="00770D9C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  <w:u w:val="single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Proposals</w:t>
      </w:r>
    </w:p>
    <w:p w14:paraId="031370CA" w14:textId="77777777" w:rsidR="001D5551" w:rsidRDefault="001D5551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</w:p>
    <w:p w14:paraId="2F4D68EF" w14:textId="17D71B2C" w:rsidR="001D5551" w:rsidRDefault="00A21048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  <w:t>The Management Committee proposed additional wording to 3(j) to bring the clause in line with our safeguarding protocols.</w:t>
      </w:r>
    </w:p>
    <w:p w14:paraId="7A35911D" w14:textId="77777777" w:rsidR="00A21048" w:rsidRDefault="00A21048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</w:p>
    <w:p w14:paraId="31856223" w14:textId="4526868C" w:rsidR="00A21048" w:rsidRDefault="00A21048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  <w:t>For – 32</w:t>
      </w:r>
      <w:r>
        <w:rPr>
          <w:rFonts w:ascii="Arial" w:hAnsi="Arial" w:cs="Arial"/>
        </w:rPr>
        <w:tab/>
        <w:t>Against – 0</w:t>
      </w:r>
      <w:r>
        <w:rPr>
          <w:rFonts w:ascii="Arial" w:hAnsi="Arial" w:cs="Arial"/>
        </w:rPr>
        <w:tab/>
        <w:t>Abstentions – 0</w:t>
      </w:r>
      <w:r>
        <w:rPr>
          <w:rFonts w:ascii="Arial" w:hAnsi="Arial" w:cs="Arial"/>
        </w:rPr>
        <w:tab/>
        <w:t>Passed</w:t>
      </w:r>
    </w:p>
    <w:p w14:paraId="131DDDC8" w14:textId="77777777" w:rsidR="001D5551" w:rsidRDefault="001D5551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</w:p>
    <w:p w14:paraId="7D17217E" w14:textId="77777777" w:rsidR="00770D9C" w:rsidRDefault="00770D9C" w:rsidP="00A55F11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</w:p>
    <w:p w14:paraId="576F5095" w14:textId="67D54F08" w:rsidR="001171D8" w:rsidRPr="00770D9C" w:rsidRDefault="00770D9C" w:rsidP="00A21048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4216">
        <w:rPr>
          <w:rFonts w:ascii="Arial" w:hAnsi="Arial" w:cs="Arial"/>
        </w:rPr>
        <w:t>The Special General Meeting was closed.</w:t>
      </w:r>
    </w:p>
    <w:sectPr w:rsidR="001171D8" w:rsidRPr="00770D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86B9F" w14:textId="77777777" w:rsidR="00C717AC" w:rsidRDefault="00C717AC" w:rsidP="00A97EF3">
      <w:pPr>
        <w:spacing w:after="0" w:line="240" w:lineRule="auto"/>
      </w:pPr>
      <w:r>
        <w:separator/>
      </w:r>
    </w:p>
  </w:endnote>
  <w:endnote w:type="continuationSeparator" w:id="0">
    <w:p w14:paraId="7BE4C4A9" w14:textId="77777777" w:rsidR="00C717AC" w:rsidRDefault="00C717AC" w:rsidP="00A9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B1113" w14:textId="77777777" w:rsidR="00421BBC" w:rsidRDefault="00421B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181013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81D244A" w14:textId="77777777" w:rsidR="00A97EF3" w:rsidRDefault="00A97EF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2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2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0613DC" w14:textId="77777777" w:rsidR="00A97EF3" w:rsidRDefault="00A97E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EFDDD" w14:textId="77777777" w:rsidR="00421BBC" w:rsidRDefault="00421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A85A6" w14:textId="77777777" w:rsidR="00C717AC" w:rsidRDefault="00C717AC" w:rsidP="00A97EF3">
      <w:pPr>
        <w:spacing w:after="0" w:line="240" w:lineRule="auto"/>
      </w:pPr>
      <w:r>
        <w:separator/>
      </w:r>
    </w:p>
  </w:footnote>
  <w:footnote w:type="continuationSeparator" w:id="0">
    <w:p w14:paraId="782C51C4" w14:textId="77777777" w:rsidR="00C717AC" w:rsidRDefault="00C717AC" w:rsidP="00A97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1D4F" w14:textId="313EA9ED" w:rsidR="00A97EF3" w:rsidRDefault="00146A27">
    <w:pPr>
      <w:pStyle w:val="Header"/>
    </w:pPr>
    <w:r>
      <w:rPr>
        <w:noProof/>
      </w:rPr>
      <w:pict w14:anchorId="53319C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132063" o:spid="_x0000_s1032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8EFC" w14:textId="3D8F6D2B" w:rsidR="00A97EF3" w:rsidRDefault="00146A27">
    <w:pPr>
      <w:pStyle w:val="Header"/>
    </w:pPr>
    <w:r>
      <w:rPr>
        <w:noProof/>
      </w:rPr>
      <w:pict w14:anchorId="201E18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132064" o:spid="_x0000_s1033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1650A" w14:textId="56911E94" w:rsidR="00A97EF3" w:rsidRDefault="00146A27">
    <w:pPr>
      <w:pStyle w:val="Header"/>
    </w:pPr>
    <w:r>
      <w:rPr>
        <w:noProof/>
      </w:rPr>
      <w:pict w14:anchorId="77641B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132062" o:spid="_x0000_s1031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23376"/>
    <w:multiLevelType w:val="hybridMultilevel"/>
    <w:tmpl w:val="7A58FED8"/>
    <w:lvl w:ilvl="0" w:tplc="C8E6D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E7BAB"/>
    <w:multiLevelType w:val="hybridMultilevel"/>
    <w:tmpl w:val="F84AE3A2"/>
    <w:lvl w:ilvl="0" w:tplc="6BD2C7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9A10142"/>
    <w:multiLevelType w:val="hybridMultilevel"/>
    <w:tmpl w:val="9EB4EADC"/>
    <w:lvl w:ilvl="0" w:tplc="FD6A7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B0AF8"/>
    <w:multiLevelType w:val="hybridMultilevel"/>
    <w:tmpl w:val="43184616"/>
    <w:lvl w:ilvl="0" w:tplc="273A61A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600154">
    <w:abstractNumId w:val="3"/>
  </w:num>
  <w:num w:numId="2" w16cid:durableId="876552828">
    <w:abstractNumId w:val="1"/>
  </w:num>
  <w:num w:numId="3" w16cid:durableId="66391820">
    <w:abstractNumId w:val="0"/>
  </w:num>
  <w:num w:numId="4" w16cid:durableId="2066024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680"/>
    <w:rsid w:val="00011C82"/>
    <w:rsid w:val="000538AE"/>
    <w:rsid w:val="00053D22"/>
    <w:rsid w:val="00061B4E"/>
    <w:rsid w:val="000B40FB"/>
    <w:rsid w:val="000C2FBB"/>
    <w:rsid w:val="000E2B10"/>
    <w:rsid w:val="000E69A5"/>
    <w:rsid w:val="000F7129"/>
    <w:rsid w:val="001171D8"/>
    <w:rsid w:val="00123648"/>
    <w:rsid w:val="00127B1E"/>
    <w:rsid w:val="00140F07"/>
    <w:rsid w:val="00141BF1"/>
    <w:rsid w:val="00146A27"/>
    <w:rsid w:val="001527E7"/>
    <w:rsid w:val="00161CAE"/>
    <w:rsid w:val="00170C30"/>
    <w:rsid w:val="001740D1"/>
    <w:rsid w:val="00183DFC"/>
    <w:rsid w:val="0019472E"/>
    <w:rsid w:val="001A31D9"/>
    <w:rsid w:val="001C59BB"/>
    <w:rsid w:val="001D5551"/>
    <w:rsid w:val="002022E3"/>
    <w:rsid w:val="0023473E"/>
    <w:rsid w:val="00235E6F"/>
    <w:rsid w:val="00244F3A"/>
    <w:rsid w:val="0026742A"/>
    <w:rsid w:val="002948A1"/>
    <w:rsid w:val="00296AC4"/>
    <w:rsid w:val="002A0965"/>
    <w:rsid w:val="00302C67"/>
    <w:rsid w:val="00307894"/>
    <w:rsid w:val="003171DF"/>
    <w:rsid w:val="00323FFC"/>
    <w:rsid w:val="00377050"/>
    <w:rsid w:val="003926CF"/>
    <w:rsid w:val="003B3DED"/>
    <w:rsid w:val="003B4E36"/>
    <w:rsid w:val="003E2517"/>
    <w:rsid w:val="003F6EC5"/>
    <w:rsid w:val="0041723A"/>
    <w:rsid w:val="00421BBC"/>
    <w:rsid w:val="00435D23"/>
    <w:rsid w:val="0046762D"/>
    <w:rsid w:val="00471624"/>
    <w:rsid w:val="00472E83"/>
    <w:rsid w:val="00496ABA"/>
    <w:rsid w:val="004A354F"/>
    <w:rsid w:val="004D013E"/>
    <w:rsid w:val="004D0C89"/>
    <w:rsid w:val="004D0F12"/>
    <w:rsid w:val="00534E53"/>
    <w:rsid w:val="005447FE"/>
    <w:rsid w:val="00557EDD"/>
    <w:rsid w:val="00574B8B"/>
    <w:rsid w:val="005B527C"/>
    <w:rsid w:val="005F0283"/>
    <w:rsid w:val="0061624D"/>
    <w:rsid w:val="00664A1E"/>
    <w:rsid w:val="0067060C"/>
    <w:rsid w:val="006737C9"/>
    <w:rsid w:val="00680EEF"/>
    <w:rsid w:val="00685C90"/>
    <w:rsid w:val="00697C59"/>
    <w:rsid w:val="006A57A8"/>
    <w:rsid w:val="006C531A"/>
    <w:rsid w:val="006D33B0"/>
    <w:rsid w:val="006F67DC"/>
    <w:rsid w:val="006F7AC1"/>
    <w:rsid w:val="00700116"/>
    <w:rsid w:val="0071354C"/>
    <w:rsid w:val="007138E0"/>
    <w:rsid w:val="00741FFE"/>
    <w:rsid w:val="007630AE"/>
    <w:rsid w:val="00770D9C"/>
    <w:rsid w:val="007765B4"/>
    <w:rsid w:val="0079014F"/>
    <w:rsid w:val="0079616C"/>
    <w:rsid w:val="007B4216"/>
    <w:rsid w:val="007D1AD0"/>
    <w:rsid w:val="007E5F81"/>
    <w:rsid w:val="00810C76"/>
    <w:rsid w:val="0084716C"/>
    <w:rsid w:val="008602B7"/>
    <w:rsid w:val="0086610B"/>
    <w:rsid w:val="00881FB7"/>
    <w:rsid w:val="008926E5"/>
    <w:rsid w:val="00893CCA"/>
    <w:rsid w:val="008A687B"/>
    <w:rsid w:val="008C2CFA"/>
    <w:rsid w:val="008E295D"/>
    <w:rsid w:val="008E4154"/>
    <w:rsid w:val="0092040B"/>
    <w:rsid w:val="00921A6B"/>
    <w:rsid w:val="00960680"/>
    <w:rsid w:val="009804FC"/>
    <w:rsid w:val="009928E5"/>
    <w:rsid w:val="009C244C"/>
    <w:rsid w:val="009F51DC"/>
    <w:rsid w:val="00A14996"/>
    <w:rsid w:val="00A15F6E"/>
    <w:rsid w:val="00A21048"/>
    <w:rsid w:val="00A30160"/>
    <w:rsid w:val="00A5089B"/>
    <w:rsid w:val="00A55F11"/>
    <w:rsid w:val="00A97EF3"/>
    <w:rsid w:val="00AF05F5"/>
    <w:rsid w:val="00B0216D"/>
    <w:rsid w:val="00B1333B"/>
    <w:rsid w:val="00B16CC7"/>
    <w:rsid w:val="00B21A29"/>
    <w:rsid w:val="00B905F9"/>
    <w:rsid w:val="00B9353B"/>
    <w:rsid w:val="00BA5B5D"/>
    <w:rsid w:val="00BC167D"/>
    <w:rsid w:val="00BD21AB"/>
    <w:rsid w:val="00BD5637"/>
    <w:rsid w:val="00BE5D0E"/>
    <w:rsid w:val="00C11C0F"/>
    <w:rsid w:val="00C47D45"/>
    <w:rsid w:val="00C51A75"/>
    <w:rsid w:val="00C717AC"/>
    <w:rsid w:val="00CA14BC"/>
    <w:rsid w:val="00CB6B1D"/>
    <w:rsid w:val="00CC22F0"/>
    <w:rsid w:val="00CD318C"/>
    <w:rsid w:val="00D431EA"/>
    <w:rsid w:val="00D53BDE"/>
    <w:rsid w:val="00D725B7"/>
    <w:rsid w:val="00DA23FE"/>
    <w:rsid w:val="00DA5AD7"/>
    <w:rsid w:val="00DB6186"/>
    <w:rsid w:val="00DC22CE"/>
    <w:rsid w:val="00DC6308"/>
    <w:rsid w:val="00DE7D45"/>
    <w:rsid w:val="00E25E80"/>
    <w:rsid w:val="00E82C6F"/>
    <w:rsid w:val="00E85756"/>
    <w:rsid w:val="00E945CD"/>
    <w:rsid w:val="00EA78B1"/>
    <w:rsid w:val="00EB2F96"/>
    <w:rsid w:val="00EC7883"/>
    <w:rsid w:val="00EF5B5F"/>
    <w:rsid w:val="00F20B95"/>
    <w:rsid w:val="00F46449"/>
    <w:rsid w:val="00F60B91"/>
    <w:rsid w:val="00F7454F"/>
    <w:rsid w:val="00F850DD"/>
    <w:rsid w:val="00FA7978"/>
    <w:rsid w:val="00FB40BD"/>
    <w:rsid w:val="00FB55D0"/>
    <w:rsid w:val="00FB57FA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CCFB9"/>
  <w15:docId w15:val="{E2F64D21-FF69-48A0-A23C-523E80BE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27B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6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3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27B1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27B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7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EF3"/>
  </w:style>
  <w:style w:type="paragraph" w:styleId="Footer">
    <w:name w:val="footer"/>
    <w:basedOn w:val="Normal"/>
    <w:link w:val="FooterChar"/>
    <w:uiPriority w:val="99"/>
    <w:unhideWhenUsed/>
    <w:rsid w:val="00A97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EF3"/>
  </w:style>
  <w:style w:type="paragraph" w:styleId="ListParagraph">
    <w:name w:val="List Paragraph"/>
    <w:basedOn w:val="Normal"/>
    <w:uiPriority w:val="34"/>
    <w:qFormat/>
    <w:rsid w:val="00C47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8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7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0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3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1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9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67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7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0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2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6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4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2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15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4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14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2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5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7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1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lpwhite</dc:creator>
  <cp:keywords/>
  <dc:description/>
  <cp:lastModifiedBy>Linda White</cp:lastModifiedBy>
  <cp:revision>6</cp:revision>
  <cp:lastPrinted>2022-08-08T23:23:00Z</cp:lastPrinted>
  <dcterms:created xsi:type="dcterms:W3CDTF">2024-07-26T12:42:00Z</dcterms:created>
  <dcterms:modified xsi:type="dcterms:W3CDTF">2024-09-03T10:37:00Z</dcterms:modified>
</cp:coreProperties>
</file>