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8FA29" w14:textId="6B812AF9" w:rsidR="008122A9" w:rsidRDefault="008E3278" w:rsidP="008E3278">
      <w:pPr>
        <w:jc w:val="center"/>
        <w:rPr>
          <w:b/>
          <w:bCs/>
          <w:sz w:val="32"/>
          <w:szCs w:val="32"/>
          <w:u w:val="single"/>
        </w:rPr>
      </w:pPr>
      <w:r w:rsidRPr="008E3278">
        <w:rPr>
          <w:b/>
          <w:bCs/>
          <w:sz w:val="32"/>
          <w:szCs w:val="32"/>
          <w:u w:val="single"/>
        </w:rPr>
        <w:t xml:space="preserve">ICC </w:t>
      </w:r>
      <w:r w:rsidR="004C5149">
        <w:rPr>
          <w:b/>
          <w:bCs/>
          <w:sz w:val="32"/>
          <w:szCs w:val="32"/>
          <w:u w:val="single"/>
        </w:rPr>
        <w:t>2024/25</w:t>
      </w:r>
      <w:r w:rsidR="00A26C94">
        <w:rPr>
          <w:b/>
          <w:bCs/>
          <w:sz w:val="32"/>
          <w:szCs w:val="32"/>
          <w:u w:val="single"/>
        </w:rPr>
        <w:t xml:space="preserve"> ICC Format</w:t>
      </w:r>
    </w:p>
    <w:p w14:paraId="2A97D7DE" w14:textId="178AE119" w:rsidR="00A26C94" w:rsidRDefault="004C5149" w:rsidP="008E32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2024/25 will follow the format of last season and the groups are as listed in the diary.</w:t>
      </w:r>
    </w:p>
    <w:p w14:paraId="46CA349E" w14:textId="77777777" w:rsidR="004C5149" w:rsidRDefault="004C5149" w:rsidP="008E3278">
      <w:pPr>
        <w:rPr>
          <w:b/>
          <w:bCs/>
          <w:sz w:val="24"/>
          <w:szCs w:val="24"/>
        </w:rPr>
      </w:pPr>
    </w:p>
    <w:p w14:paraId="0CED9070" w14:textId="550EFB23" w:rsidR="004C5149" w:rsidRDefault="004C5149" w:rsidP="008E32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Six premier groups with teams in each group playing one another home and away </w:t>
      </w:r>
      <w:r w:rsidR="008345BE">
        <w:rPr>
          <w:b/>
          <w:bCs/>
          <w:sz w:val="24"/>
          <w:szCs w:val="24"/>
        </w:rPr>
        <w:t>(no</w:t>
      </w:r>
      <w:r>
        <w:rPr>
          <w:b/>
          <w:bCs/>
          <w:sz w:val="24"/>
          <w:szCs w:val="24"/>
        </w:rPr>
        <w:t xml:space="preserve"> double headers)</w:t>
      </w:r>
    </w:p>
    <w:p w14:paraId="0BA19C8F" w14:textId="19AC37B7" w:rsidR="004C5149" w:rsidRDefault="004C5149" w:rsidP="008E32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draw for the knock outs will take place once again at the committee meeting at the end of November</w:t>
      </w:r>
      <w:r w:rsidR="00191B39">
        <w:rPr>
          <w:b/>
          <w:bCs/>
          <w:sz w:val="24"/>
          <w:szCs w:val="24"/>
        </w:rPr>
        <w:t>.</w:t>
      </w:r>
    </w:p>
    <w:p w14:paraId="44C088B3" w14:textId="77777777" w:rsidR="00191B39" w:rsidRDefault="00191B39" w:rsidP="008E3278">
      <w:pPr>
        <w:rPr>
          <w:b/>
          <w:bCs/>
          <w:sz w:val="24"/>
          <w:szCs w:val="24"/>
        </w:rPr>
      </w:pPr>
    </w:p>
    <w:p w14:paraId="3C00D3A6" w14:textId="2E3EEBE9" w:rsidR="008345BE" w:rsidRPr="008345BE" w:rsidRDefault="008345BE" w:rsidP="008E3278">
      <w:pPr>
        <w:rPr>
          <w:b/>
          <w:bCs/>
          <w:sz w:val="24"/>
          <w:szCs w:val="24"/>
          <w:u w:val="single"/>
        </w:rPr>
      </w:pPr>
      <w:r w:rsidRPr="008345BE">
        <w:rPr>
          <w:b/>
          <w:bCs/>
          <w:sz w:val="24"/>
          <w:szCs w:val="24"/>
          <w:u w:val="single"/>
        </w:rPr>
        <w:t>Premier one cup</w:t>
      </w:r>
    </w:p>
    <w:p w14:paraId="7981F6F5" w14:textId="3611C64C" w:rsidR="004C5149" w:rsidRDefault="004C5149" w:rsidP="008E32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Four group winners will go straight through to the quarter finals with the other two group winners and the six runner ups gong into a pre- lim</w:t>
      </w:r>
      <w:r w:rsidR="008345BE">
        <w:rPr>
          <w:b/>
          <w:bCs/>
          <w:sz w:val="24"/>
          <w:szCs w:val="24"/>
        </w:rPr>
        <w:t>inary</w:t>
      </w:r>
      <w:r>
        <w:rPr>
          <w:b/>
          <w:bCs/>
          <w:sz w:val="24"/>
          <w:szCs w:val="24"/>
        </w:rPr>
        <w:t xml:space="preserve"> play off. The winners of the play offs will then go into the quarter final.</w:t>
      </w:r>
    </w:p>
    <w:p w14:paraId="212EC0EE" w14:textId="77777777" w:rsidR="00191B39" w:rsidRDefault="00191B39" w:rsidP="008E3278">
      <w:pPr>
        <w:rPr>
          <w:b/>
          <w:bCs/>
          <w:sz w:val="24"/>
          <w:szCs w:val="24"/>
        </w:rPr>
      </w:pPr>
    </w:p>
    <w:p w14:paraId="326E52A5" w14:textId="50904D81" w:rsidR="008345BE" w:rsidRDefault="008345BE" w:rsidP="008E3278">
      <w:pPr>
        <w:rPr>
          <w:b/>
          <w:bCs/>
          <w:sz w:val="24"/>
          <w:szCs w:val="24"/>
          <w:u w:val="single"/>
        </w:rPr>
      </w:pPr>
      <w:r w:rsidRPr="008345BE">
        <w:rPr>
          <w:b/>
          <w:bCs/>
          <w:sz w:val="24"/>
          <w:szCs w:val="24"/>
          <w:u w:val="single"/>
        </w:rPr>
        <w:t>Premier two cup</w:t>
      </w:r>
    </w:p>
    <w:p w14:paraId="22388372" w14:textId="551364E2" w:rsidR="00191B39" w:rsidRDefault="00191B39" w:rsidP="008E32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Premier two prelim consists of three 3</w:t>
      </w:r>
      <w:r w:rsidRPr="008E3278"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 xml:space="preserve"> placed teams going into quarter finals and three third place teams and five fourth place teams going into a pr</w:t>
      </w:r>
      <w:r w:rsidR="00FA19D6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-liminary play off.</w:t>
      </w:r>
    </w:p>
    <w:p w14:paraId="42CF3F63" w14:textId="74089670" w:rsidR="00191B39" w:rsidRDefault="00191B39" w:rsidP="00191B3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draw for the knock outs will take place once again at the committee meeting at the end of November.</w:t>
      </w:r>
    </w:p>
    <w:p w14:paraId="6A247596" w14:textId="77777777" w:rsidR="00191B39" w:rsidRDefault="00191B39" w:rsidP="008E3278">
      <w:pPr>
        <w:rPr>
          <w:b/>
          <w:bCs/>
          <w:sz w:val="24"/>
          <w:szCs w:val="24"/>
          <w:u w:val="single"/>
        </w:rPr>
      </w:pPr>
    </w:p>
    <w:p w14:paraId="5FE3154F" w14:textId="77777777" w:rsidR="00191B39" w:rsidRPr="00191B39" w:rsidRDefault="004C5149" w:rsidP="008E3278">
      <w:pPr>
        <w:rPr>
          <w:b/>
          <w:bCs/>
          <w:sz w:val="24"/>
          <w:szCs w:val="24"/>
          <w:u w:val="single"/>
        </w:rPr>
      </w:pPr>
      <w:r w:rsidRPr="00191B39">
        <w:rPr>
          <w:b/>
          <w:bCs/>
          <w:sz w:val="24"/>
          <w:szCs w:val="24"/>
          <w:u w:val="single"/>
        </w:rPr>
        <w:t>The A Team</w:t>
      </w:r>
    </w:p>
    <w:p w14:paraId="056BA9F0" w14:textId="56C16FD9" w:rsidR="008345BE" w:rsidRDefault="004C5149" w:rsidP="008E32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191B39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</w:rPr>
        <w:t>competition will be played in</w:t>
      </w:r>
      <w:r w:rsidR="00191B39">
        <w:rPr>
          <w:b/>
          <w:bCs/>
          <w:sz w:val="24"/>
          <w:szCs w:val="24"/>
        </w:rPr>
        <w:t xml:space="preserve"> three</w:t>
      </w:r>
      <w:r>
        <w:rPr>
          <w:b/>
          <w:bCs/>
          <w:sz w:val="24"/>
          <w:szCs w:val="24"/>
        </w:rPr>
        <w:t xml:space="preserve"> groups with each team playing the team</w:t>
      </w:r>
      <w:r w:rsidR="00191B39">
        <w:rPr>
          <w:b/>
          <w:bCs/>
          <w:sz w:val="24"/>
          <w:szCs w:val="24"/>
        </w:rPr>
        <w:t xml:space="preserve"> in their</w:t>
      </w:r>
      <w:r>
        <w:rPr>
          <w:b/>
          <w:bCs/>
          <w:sz w:val="24"/>
          <w:szCs w:val="24"/>
        </w:rPr>
        <w:t xml:space="preserve"> </w:t>
      </w:r>
      <w:r w:rsidR="00191B39">
        <w:rPr>
          <w:b/>
          <w:bCs/>
          <w:sz w:val="24"/>
          <w:szCs w:val="24"/>
        </w:rPr>
        <w:t>group</w:t>
      </w:r>
      <w:r>
        <w:rPr>
          <w:b/>
          <w:bCs/>
          <w:sz w:val="24"/>
          <w:szCs w:val="24"/>
        </w:rPr>
        <w:t xml:space="preserve"> home and away</w:t>
      </w:r>
      <w:r w:rsidR="0067362A">
        <w:rPr>
          <w:b/>
          <w:bCs/>
          <w:sz w:val="24"/>
          <w:szCs w:val="24"/>
        </w:rPr>
        <w:t xml:space="preserve"> (no double headers)</w:t>
      </w:r>
      <w:r w:rsidR="008345BE">
        <w:rPr>
          <w:b/>
          <w:bCs/>
          <w:sz w:val="24"/>
          <w:szCs w:val="24"/>
        </w:rPr>
        <w:t>.</w:t>
      </w:r>
    </w:p>
    <w:p w14:paraId="646AF503" w14:textId="2E9CEA5E" w:rsidR="004C5149" w:rsidRDefault="008345BE" w:rsidP="008E32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three group winners will go into the semi finals with the three runners up</w:t>
      </w:r>
      <w:r w:rsidR="004C514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playing in a pe- liminary play off.</w:t>
      </w:r>
    </w:p>
    <w:p w14:paraId="786FD537" w14:textId="08803DE7" w:rsidR="00191B39" w:rsidRDefault="00191B39" w:rsidP="00191B3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draw for the knock outs will take place once again at the committee meeting at the end of November.</w:t>
      </w:r>
    </w:p>
    <w:p w14:paraId="234FAF00" w14:textId="77777777" w:rsidR="00FA19D6" w:rsidRDefault="00FA19D6" w:rsidP="00191B39">
      <w:pPr>
        <w:rPr>
          <w:b/>
          <w:bCs/>
          <w:sz w:val="24"/>
          <w:szCs w:val="24"/>
        </w:rPr>
      </w:pPr>
    </w:p>
    <w:p w14:paraId="73B4DE16" w14:textId="683AEBE1" w:rsidR="00FA19D6" w:rsidRDefault="00FA19D6" w:rsidP="00191B3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Steve Bailey</w:t>
      </w:r>
    </w:p>
    <w:p w14:paraId="13E9FAAD" w14:textId="684DB6BA" w:rsidR="00FA19D6" w:rsidRDefault="00FA19D6" w:rsidP="00191B3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ICC Secretary</w:t>
      </w:r>
    </w:p>
    <w:p w14:paraId="42A134DE" w14:textId="77777777" w:rsidR="00C875E9" w:rsidRDefault="00C875E9" w:rsidP="008E3278">
      <w:pPr>
        <w:rPr>
          <w:b/>
          <w:bCs/>
          <w:sz w:val="24"/>
          <w:szCs w:val="24"/>
        </w:rPr>
      </w:pPr>
    </w:p>
    <w:p w14:paraId="0638B330" w14:textId="77777777" w:rsidR="00ED7CB1" w:rsidRDefault="00ED7CB1" w:rsidP="008E3278">
      <w:pPr>
        <w:rPr>
          <w:b/>
          <w:bCs/>
          <w:sz w:val="24"/>
          <w:szCs w:val="24"/>
        </w:rPr>
      </w:pPr>
    </w:p>
    <w:sectPr w:rsidR="00ED7C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78"/>
    <w:rsid w:val="00191B39"/>
    <w:rsid w:val="0034667A"/>
    <w:rsid w:val="00346C20"/>
    <w:rsid w:val="004C5149"/>
    <w:rsid w:val="004E23EB"/>
    <w:rsid w:val="005A0CC4"/>
    <w:rsid w:val="0067362A"/>
    <w:rsid w:val="007F3CD7"/>
    <w:rsid w:val="008122A9"/>
    <w:rsid w:val="008345BE"/>
    <w:rsid w:val="00893E9D"/>
    <w:rsid w:val="008E3278"/>
    <w:rsid w:val="009E139A"/>
    <w:rsid w:val="00A26C94"/>
    <w:rsid w:val="00C875E9"/>
    <w:rsid w:val="00D837EA"/>
    <w:rsid w:val="00DC3491"/>
    <w:rsid w:val="00E345C9"/>
    <w:rsid w:val="00E4663A"/>
    <w:rsid w:val="00E96008"/>
    <w:rsid w:val="00ED7CB1"/>
    <w:rsid w:val="00FA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F49E"/>
  <w15:chartTrackingRefBased/>
  <w15:docId w15:val="{F1E6E4D9-6761-4197-91F4-C8376841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Bailey</dc:creator>
  <cp:keywords/>
  <dc:description/>
  <cp:lastModifiedBy>Rachel Hedges</cp:lastModifiedBy>
  <cp:revision>2</cp:revision>
  <dcterms:created xsi:type="dcterms:W3CDTF">2024-09-19T09:50:00Z</dcterms:created>
  <dcterms:modified xsi:type="dcterms:W3CDTF">2024-09-19T09:50:00Z</dcterms:modified>
</cp:coreProperties>
</file>