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974B" w14:textId="77777777" w:rsidR="00F51FF4" w:rsidRDefault="00C43526" w:rsidP="00C43526">
      <w:pPr>
        <w:jc w:val="center"/>
      </w:pPr>
      <w:r>
        <w:rPr>
          <w:noProof/>
        </w:rPr>
        <w:drawing>
          <wp:inline distT="0" distB="0" distL="0" distR="0" wp14:anchorId="6DB61B22" wp14:editId="7E3BE800">
            <wp:extent cx="896445" cy="876300"/>
            <wp:effectExtent l="0" t="0" r="0" b="0"/>
            <wp:docPr id="10375" name="Picture 2" descr="A logo of a dragon and a knigh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0B93ACF-10A3-6AFE-EC60-ED56BDA1DE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" name="Picture 2" descr="A logo of a dragon and a knight&#10;&#10;Description automatically generated">
                      <a:extLst>
                        <a:ext uri="{FF2B5EF4-FFF2-40B4-BE49-F238E27FC236}">
                          <a16:creationId xmlns:a16="http://schemas.microsoft.com/office/drawing/2014/main" id="{E0B93ACF-10A3-6AFE-EC60-ED56BDA1DEC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903" cy="88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A10CE" w14:textId="48C9A53E" w:rsidR="00C43526" w:rsidRPr="002F054E" w:rsidRDefault="00C43526" w:rsidP="00C43526">
      <w:pPr>
        <w:jc w:val="center"/>
        <w:rPr>
          <w:color w:val="0070C0"/>
          <w:sz w:val="40"/>
          <w:szCs w:val="40"/>
        </w:rPr>
      </w:pPr>
      <w:r w:rsidRPr="002F054E">
        <w:rPr>
          <w:color w:val="0070C0"/>
          <w:sz w:val="40"/>
          <w:szCs w:val="40"/>
        </w:rPr>
        <w:t>ESMBA OPEN</w:t>
      </w:r>
      <w:r w:rsidR="004604BC">
        <w:rPr>
          <w:color w:val="0070C0"/>
          <w:sz w:val="40"/>
          <w:szCs w:val="40"/>
        </w:rPr>
        <w:t xml:space="preserve"> OVER 55 TRIPLES </w:t>
      </w:r>
      <w:r w:rsidRPr="002F054E">
        <w:rPr>
          <w:color w:val="0070C0"/>
          <w:sz w:val="40"/>
          <w:szCs w:val="40"/>
        </w:rPr>
        <w:t xml:space="preserve"> 20</w:t>
      </w:r>
      <w:r w:rsidR="000D0ECE">
        <w:rPr>
          <w:color w:val="0070C0"/>
          <w:sz w:val="40"/>
          <w:szCs w:val="40"/>
        </w:rPr>
        <w:t>25</w:t>
      </w:r>
      <w:r w:rsidR="008B480B">
        <w:rPr>
          <w:color w:val="0070C0"/>
          <w:sz w:val="40"/>
          <w:szCs w:val="40"/>
        </w:rPr>
        <w:t>/56</w:t>
      </w:r>
    </w:p>
    <w:p w14:paraId="35AFE519" w14:textId="77777777" w:rsidR="00DD4E8A" w:rsidRDefault="00C43526" w:rsidP="00C43526">
      <w:pPr>
        <w:jc w:val="center"/>
        <w:rPr>
          <w:sz w:val="40"/>
          <w:szCs w:val="40"/>
        </w:rPr>
      </w:pPr>
      <w:r w:rsidRPr="002F054E">
        <w:rPr>
          <w:sz w:val="40"/>
          <w:szCs w:val="40"/>
        </w:rPr>
        <w:t>SATURD</w:t>
      </w:r>
      <w:r w:rsidR="008B480B">
        <w:rPr>
          <w:sz w:val="40"/>
          <w:szCs w:val="40"/>
        </w:rPr>
        <w:t>AY 18</w:t>
      </w:r>
      <w:r w:rsidR="008B480B" w:rsidRPr="008B480B">
        <w:rPr>
          <w:sz w:val="40"/>
          <w:szCs w:val="40"/>
          <w:vertAlign w:val="superscript"/>
        </w:rPr>
        <w:t>TH</w:t>
      </w:r>
      <w:r w:rsidR="008B480B">
        <w:rPr>
          <w:sz w:val="40"/>
          <w:szCs w:val="40"/>
        </w:rPr>
        <w:t xml:space="preserve"> </w:t>
      </w:r>
      <w:r w:rsidR="00DD4E8A">
        <w:rPr>
          <w:sz w:val="40"/>
          <w:szCs w:val="40"/>
        </w:rPr>
        <w:t>APRIL 2026</w:t>
      </w:r>
    </w:p>
    <w:p w14:paraId="3D6D7552" w14:textId="09F27645" w:rsidR="00C43526" w:rsidRDefault="00C43526" w:rsidP="00C43526">
      <w:pPr>
        <w:jc w:val="center"/>
        <w:rPr>
          <w:sz w:val="40"/>
          <w:szCs w:val="40"/>
        </w:rPr>
      </w:pPr>
      <w:r w:rsidRPr="002F054E">
        <w:rPr>
          <w:sz w:val="40"/>
          <w:szCs w:val="40"/>
        </w:rPr>
        <w:t>AT MELTON MOWBRAY IBC, LEICESTER ROAD, LE13 0LR</w:t>
      </w:r>
    </w:p>
    <w:p w14:paraId="0982E22B" w14:textId="77777777" w:rsidR="00B94AC2" w:rsidRDefault="00445AED" w:rsidP="00B94AC2">
      <w:pPr>
        <w:jc w:val="center"/>
        <w:rPr>
          <w:sz w:val="40"/>
          <w:szCs w:val="40"/>
        </w:rPr>
      </w:pPr>
      <w:r>
        <w:rPr>
          <w:sz w:val="40"/>
          <w:szCs w:val="40"/>
        </w:rPr>
        <w:t>Entry Fee</w:t>
      </w:r>
      <w:r w:rsidR="0090496F">
        <w:rPr>
          <w:sz w:val="40"/>
          <w:szCs w:val="40"/>
        </w:rPr>
        <w:t xml:space="preserve"> </w:t>
      </w:r>
      <w:r>
        <w:rPr>
          <w:sz w:val="40"/>
          <w:szCs w:val="40"/>
        </w:rPr>
        <w:t>-</w:t>
      </w:r>
      <w:r w:rsidR="0090496F">
        <w:rPr>
          <w:sz w:val="40"/>
          <w:szCs w:val="40"/>
        </w:rPr>
        <w:t xml:space="preserve"> £</w:t>
      </w:r>
      <w:r w:rsidR="008E0D9B">
        <w:rPr>
          <w:sz w:val="40"/>
          <w:szCs w:val="40"/>
        </w:rPr>
        <w:t>45.00</w:t>
      </w:r>
      <w:r w:rsidR="00B94AC2">
        <w:rPr>
          <w:sz w:val="40"/>
          <w:szCs w:val="40"/>
        </w:rPr>
        <w:t xml:space="preserve"> Per Team</w:t>
      </w:r>
    </w:p>
    <w:p w14:paraId="172BF908" w14:textId="6DC71523" w:rsidR="002F054E" w:rsidRPr="00B94AC2" w:rsidRDefault="00BB6937" w:rsidP="00B94AC2">
      <w:pPr>
        <w:jc w:val="center"/>
        <w:rPr>
          <w:sz w:val="40"/>
          <w:szCs w:val="40"/>
        </w:rPr>
      </w:pPr>
      <w:r w:rsidRPr="00BB6937">
        <w:rPr>
          <w:color w:val="0070C0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1713"/>
        <w:gridCol w:w="3515"/>
      </w:tblGrid>
      <w:tr w:rsidR="00800806" w14:paraId="23FB44DE" w14:textId="77777777" w:rsidTr="00423925">
        <w:tc>
          <w:tcPr>
            <w:tcW w:w="1696" w:type="dxa"/>
          </w:tcPr>
          <w:p w14:paraId="1F10148F" w14:textId="1A54400F" w:rsidR="00800806" w:rsidRDefault="00800806" w:rsidP="00BB693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County </w:t>
            </w:r>
          </w:p>
        </w:tc>
        <w:tc>
          <w:tcPr>
            <w:tcW w:w="3532" w:type="dxa"/>
          </w:tcPr>
          <w:p w14:paraId="3517EE29" w14:textId="77777777" w:rsidR="00800806" w:rsidRDefault="00800806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2187C00" w14:textId="6F643A52" w:rsidR="00800806" w:rsidRDefault="00800806" w:rsidP="00BB693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Contact </w:t>
            </w:r>
            <w:r w:rsidR="00BD01F5">
              <w:rPr>
                <w:color w:val="0070C0"/>
                <w:sz w:val="24"/>
                <w:szCs w:val="24"/>
              </w:rPr>
              <w:t>Name</w:t>
            </w:r>
          </w:p>
        </w:tc>
        <w:tc>
          <w:tcPr>
            <w:tcW w:w="3515" w:type="dxa"/>
          </w:tcPr>
          <w:p w14:paraId="72BBA6CF" w14:textId="77777777" w:rsidR="00800806" w:rsidRDefault="00800806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800806" w14:paraId="76D42789" w14:textId="77777777" w:rsidTr="00423925">
        <w:tc>
          <w:tcPr>
            <w:tcW w:w="1696" w:type="dxa"/>
          </w:tcPr>
          <w:p w14:paraId="798DC140" w14:textId="0116C807" w:rsidR="00800806" w:rsidRDefault="00800806" w:rsidP="00BB693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Club </w:t>
            </w:r>
          </w:p>
        </w:tc>
        <w:tc>
          <w:tcPr>
            <w:tcW w:w="3532" w:type="dxa"/>
          </w:tcPr>
          <w:p w14:paraId="64DAF167" w14:textId="77777777" w:rsidR="00800806" w:rsidRDefault="00800806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E6BF2E1" w14:textId="5105BF9C" w:rsidR="00800806" w:rsidRDefault="00800806" w:rsidP="00BB693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Email </w:t>
            </w:r>
          </w:p>
        </w:tc>
        <w:tc>
          <w:tcPr>
            <w:tcW w:w="3515" w:type="dxa"/>
          </w:tcPr>
          <w:p w14:paraId="69F1A858" w14:textId="77777777" w:rsidR="00800806" w:rsidRDefault="00800806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423925" w14:paraId="493EEA3C" w14:textId="77777777" w:rsidTr="00FE23A2">
        <w:tc>
          <w:tcPr>
            <w:tcW w:w="1696" w:type="dxa"/>
          </w:tcPr>
          <w:p w14:paraId="43FD9E5E" w14:textId="00722978" w:rsidR="00423925" w:rsidRDefault="00423925" w:rsidP="00BB693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Team Name</w:t>
            </w:r>
          </w:p>
        </w:tc>
        <w:tc>
          <w:tcPr>
            <w:tcW w:w="3532" w:type="dxa"/>
          </w:tcPr>
          <w:p w14:paraId="02351ADB" w14:textId="77777777" w:rsidR="00423925" w:rsidRDefault="00423925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713" w:type="dxa"/>
          </w:tcPr>
          <w:p w14:paraId="4A540053" w14:textId="04AB70D3" w:rsidR="00423925" w:rsidRDefault="00423925" w:rsidP="00BB693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Telephone </w:t>
            </w:r>
          </w:p>
        </w:tc>
        <w:tc>
          <w:tcPr>
            <w:tcW w:w="3515" w:type="dxa"/>
          </w:tcPr>
          <w:p w14:paraId="07A46838" w14:textId="77777777" w:rsidR="00423925" w:rsidRDefault="00423925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</w:tbl>
    <w:p w14:paraId="2555BF7F" w14:textId="77777777" w:rsidR="00F610B6" w:rsidRDefault="00F610B6" w:rsidP="00BB6937">
      <w:pPr>
        <w:jc w:val="center"/>
        <w:rPr>
          <w:color w:val="0070C0"/>
          <w:sz w:val="24"/>
          <w:szCs w:val="24"/>
        </w:rPr>
      </w:pPr>
    </w:p>
    <w:tbl>
      <w:tblPr>
        <w:tblStyle w:val="TableGrid"/>
        <w:tblW w:w="10860" w:type="dxa"/>
        <w:tblInd w:w="-202" w:type="dxa"/>
        <w:tblLook w:val="04A0" w:firstRow="1" w:lastRow="0" w:firstColumn="1" w:lastColumn="0" w:noHBand="0" w:noVBand="1"/>
      </w:tblPr>
      <w:tblGrid>
        <w:gridCol w:w="437"/>
        <w:gridCol w:w="1913"/>
        <w:gridCol w:w="2062"/>
        <w:gridCol w:w="1018"/>
        <w:gridCol w:w="454"/>
        <w:gridCol w:w="2062"/>
        <w:gridCol w:w="1914"/>
        <w:gridCol w:w="1000"/>
      </w:tblGrid>
      <w:tr w:rsidR="00B25893" w14:paraId="0E1F7C67" w14:textId="77777777" w:rsidTr="00940611">
        <w:trPr>
          <w:trHeight w:val="394"/>
        </w:trPr>
        <w:tc>
          <w:tcPr>
            <w:tcW w:w="437" w:type="dxa"/>
          </w:tcPr>
          <w:p w14:paraId="39FE95BB" w14:textId="77777777" w:rsidR="00B25893" w:rsidRPr="00940611" w:rsidRDefault="00B25893" w:rsidP="00B25893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3" w:type="dxa"/>
          </w:tcPr>
          <w:p w14:paraId="76C2FA1A" w14:textId="127FD2EE" w:rsidR="00B25893" w:rsidRPr="00940611" w:rsidRDefault="00B25893" w:rsidP="00B25893">
            <w:pPr>
              <w:jc w:val="center"/>
              <w:rPr>
                <w:color w:val="0070C0"/>
                <w:sz w:val="24"/>
                <w:szCs w:val="24"/>
              </w:rPr>
            </w:pPr>
            <w:r w:rsidRPr="00940611">
              <w:rPr>
                <w:color w:val="0070C0"/>
                <w:sz w:val="24"/>
                <w:szCs w:val="24"/>
              </w:rPr>
              <w:t>Forename</w:t>
            </w:r>
          </w:p>
        </w:tc>
        <w:tc>
          <w:tcPr>
            <w:tcW w:w="2062" w:type="dxa"/>
          </w:tcPr>
          <w:p w14:paraId="3101A91D" w14:textId="061FD86A" w:rsidR="00B25893" w:rsidRPr="00940611" w:rsidRDefault="00B25893" w:rsidP="00B25893">
            <w:pPr>
              <w:jc w:val="center"/>
              <w:rPr>
                <w:color w:val="0070C0"/>
                <w:sz w:val="24"/>
                <w:szCs w:val="24"/>
              </w:rPr>
            </w:pPr>
            <w:r w:rsidRPr="00940611">
              <w:rPr>
                <w:color w:val="0070C0"/>
                <w:sz w:val="24"/>
                <w:szCs w:val="24"/>
              </w:rPr>
              <w:t xml:space="preserve">Surname </w:t>
            </w:r>
          </w:p>
        </w:tc>
        <w:tc>
          <w:tcPr>
            <w:tcW w:w="1018" w:type="dxa"/>
          </w:tcPr>
          <w:p w14:paraId="27C18624" w14:textId="6D4ADB5B" w:rsidR="00B25893" w:rsidRPr="00940611" w:rsidRDefault="00B25893" w:rsidP="00B25893">
            <w:pPr>
              <w:jc w:val="center"/>
              <w:rPr>
                <w:color w:val="0070C0"/>
                <w:sz w:val="24"/>
                <w:szCs w:val="24"/>
              </w:rPr>
            </w:pPr>
            <w:r w:rsidRPr="00940611">
              <w:rPr>
                <w:color w:val="0070C0"/>
                <w:sz w:val="24"/>
                <w:szCs w:val="24"/>
              </w:rPr>
              <w:t>Reg No</w:t>
            </w:r>
          </w:p>
        </w:tc>
        <w:tc>
          <w:tcPr>
            <w:tcW w:w="454" w:type="dxa"/>
          </w:tcPr>
          <w:p w14:paraId="4643ED4B" w14:textId="77777777" w:rsidR="00B25893" w:rsidRPr="00940611" w:rsidRDefault="00B25893" w:rsidP="00B25893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F32466" w14:textId="78272590" w:rsidR="00B25893" w:rsidRPr="00940611" w:rsidRDefault="00B25893" w:rsidP="00B25893">
            <w:pPr>
              <w:jc w:val="center"/>
              <w:rPr>
                <w:color w:val="0070C0"/>
                <w:sz w:val="24"/>
                <w:szCs w:val="24"/>
              </w:rPr>
            </w:pPr>
            <w:r w:rsidRPr="00940611">
              <w:rPr>
                <w:color w:val="0070C0"/>
                <w:sz w:val="24"/>
                <w:szCs w:val="24"/>
              </w:rPr>
              <w:t>Forename</w:t>
            </w:r>
          </w:p>
        </w:tc>
        <w:tc>
          <w:tcPr>
            <w:tcW w:w="1914" w:type="dxa"/>
          </w:tcPr>
          <w:p w14:paraId="28C821D7" w14:textId="10D8EAD8" w:rsidR="00B25893" w:rsidRPr="00940611" w:rsidRDefault="00B25893" w:rsidP="00B25893">
            <w:pPr>
              <w:jc w:val="center"/>
              <w:rPr>
                <w:color w:val="0070C0"/>
                <w:sz w:val="24"/>
                <w:szCs w:val="24"/>
              </w:rPr>
            </w:pPr>
            <w:r w:rsidRPr="00940611">
              <w:rPr>
                <w:color w:val="0070C0"/>
                <w:sz w:val="24"/>
                <w:szCs w:val="24"/>
              </w:rPr>
              <w:t xml:space="preserve">Surname </w:t>
            </w:r>
          </w:p>
        </w:tc>
        <w:tc>
          <w:tcPr>
            <w:tcW w:w="1000" w:type="dxa"/>
          </w:tcPr>
          <w:p w14:paraId="20C70535" w14:textId="6CB618BD" w:rsidR="00B25893" w:rsidRPr="00940611" w:rsidRDefault="00B25893" w:rsidP="00B25893">
            <w:pPr>
              <w:jc w:val="center"/>
              <w:rPr>
                <w:color w:val="0070C0"/>
                <w:sz w:val="24"/>
                <w:szCs w:val="24"/>
              </w:rPr>
            </w:pPr>
            <w:r w:rsidRPr="00940611">
              <w:rPr>
                <w:color w:val="0070C0"/>
                <w:sz w:val="24"/>
                <w:szCs w:val="24"/>
              </w:rPr>
              <w:t>Reg No</w:t>
            </w:r>
          </w:p>
        </w:tc>
      </w:tr>
      <w:tr w:rsidR="00510BE7" w14:paraId="7F7B4934" w14:textId="77777777" w:rsidTr="00940611">
        <w:trPr>
          <w:trHeight w:val="394"/>
        </w:trPr>
        <w:tc>
          <w:tcPr>
            <w:tcW w:w="437" w:type="dxa"/>
            <w:vMerge w:val="restart"/>
          </w:tcPr>
          <w:p w14:paraId="19A9D7E7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68F42D18" w14:textId="23CC6F18" w:rsidR="001B2BDC" w:rsidRPr="00940611" w:rsidRDefault="001B2BDC" w:rsidP="00BB6937">
            <w:pPr>
              <w:jc w:val="center"/>
              <w:rPr>
                <w:color w:val="0070C0"/>
                <w:sz w:val="24"/>
                <w:szCs w:val="24"/>
              </w:rPr>
            </w:pPr>
            <w:r w:rsidRPr="00940611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7A72DBF7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236D824D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3B2C8948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Merge w:val="restart"/>
          </w:tcPr>
          <w:p w14:paraId="379E1D3D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369B69AC" w14:textId="47D488F2" w:rsidR="001B2BDC" w:rsidRPr="00940611" w:rsidRDefault="001B2BDC" w:rsidP="00BB6937">
            <w:pPr>
              <w:jc w:val="center"/>
              <w:rPr>
                <w:color w:val="0070C0"/>
                <w:sz w:val="24"/>
                <w:szCs w:val="24"/>
              </w:rPr>
            </w:pPr>
            <w:r w:rsidRPr="00940611">
              <w:rPr>
                <w:color w:val="0070C0"/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14:paraId="0331AF26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418F91B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00" w:type="dxa"/>
          </w:tcPr>
          <w:p w14:paraId="6D195268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10BE7" w14:paraId="359794EB" w14:textId="77777777" w:rsidTr="00940611">
        <w:trPr>
          <w:trHeight w:val="410"/>
        </w:trPr>
        <w:tc>
          <w:tcPr>
            <w:tcW w:w="437" w:type="dxa"/>
            <w:vMerge/>
          </w:tcPr>
          <w:p w14:paraId="37B43F9C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8F916EB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26F107A5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07BF095B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14:paraId="46D69551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12B132D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C8B7B84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00" w:type="dxa"/>
          </w:tcPr>
          <w:p w14:paraId="6E0E4C72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10BE7" w14:paraId="4B18F4BE" w14:textId="77777777" w:rsidTr="00940611">
        <w:trPr>
          <w:trHeight w:val="394"/>
        </w:trPr>
        <w:tc>
          <w:tcPr>
            <w:tcW w:w="437" w:type="dxa"/>
            <w:vMerge/>
          </w:tcPr>
          <w:p w14:paraId="1338DD9B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79A3BCF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42F52607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51C0AC5D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14:paraId="67A1531C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2FE4585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FBDCBD1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00" w:type="dxa"/>
          </w:tcPr>
          <w:p w14:paraId="0F40FC3A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10BE7" w14:paraId="6B37A3A8" w14:textId="77777777" w:rsidTr="00940611">
        <w:trPr>
          <w:trHeight w:val="394"/>
        </w:trPr>
        <w:tc>
          <w:tcPr>
            <w:tcW w:w="437" w:type="dxa"/>
            <w:vMerge w:val="restart"/>
          </w:tcPr>
          <w:p w14:paraId="0F844D09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1771F54B" w14:textId="618C03DF" w:rsidR="001B2BDC" w:rsidRPr="00940611" w:rsidRDefault="001B2BDC" w:rsidP="00BB6937">
            <w:pPr>
              <w:jc w:val="center"/>
              <w:rPr>
                <w:color w:val="0070C0"/>
                <w:sz w:val="24"/>
                <w:szCs w:val="24"/>
              </w:rPr>
            </w:pPr>
            <w:r w:rsidRPr="00940611">
              <w:rPr>
                <w:color w:val="0070C0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14:paraId="09DBF0AD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55ACD9B0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632821A8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Merge w:val="restart"/>
          </w:tcPr>
          <w:p w14:paraId="0CA3BB93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550B022B" w14:textId="77777777" w:rsidR="001B2BDC" w:rsidRPr="00940611" w:rsidRDefault="001B2BDC" w:rsidP="00BB6937">
            <w:pPr>
              <w:jc w:val="center"/>
              <w:rPr>
                <w:color w:val="0070C0"/>
                <w:sz w:val="24"/>
                <w:szCs w:val="24"/>
              </w:rPr>
            </w:pPr>
            <w:r w:rsidRPr="00940611">
              <w:rPr>
                <w:color w:val="0070C0"/>
                <w:sz w:val="24"/>
                <w:szCs w:val="24"/>
              </w:rPr>
              <w:t>4</w:t>
            </w:r>
          </w:p>
          <w:p w14:paraId="15A01961" w14:textId="005FBB44" w:rsidR="001B2BDC" w:rsidRPr="00940611" w:rsidRDefault="001B2BDC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9FA4E91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2A4F095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00" w:type="dxa"/>
          </w:tcPr>
          <w:p w14:paraId="1CAE7127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10BE7" w14:paraId="3502EC20" w14:textId="77777777" w:rsidTr="00940611">
        <w:trPr>
          <w:trHeight w:val="394"/>
        </w:trPr>
        <w:tc>
          <w:tcPr>
            <w:tcW w:w="437" w:type="dxa"/>
            <w:vMerge/>
          </w:tcPr>
          <w:p w14:paraId="508E509A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3" w:type="dxa"/>
          </w:tcPr>
          <w:p w14:paraId="7EB7056C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4E580C80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22E4658A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14:paraId="2F182D36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4D8B2E6F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F812C8B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00" w:type="dxa"/>
          </w:tcPr>
          <w:p w14:paraId="4996B0A1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10BE7" w14:paraId="1B2D14DD" w14:textId="77777777" w:rsidTr="00940611">
        <w:trPr>
          <w:trHeight w:val="410"/>
        </w:trPr>
        <w:tc>
          <w:tcPr>
            <w:tcW w:w="437" w:type="dxa"/>
            <w:vMerge/>
          </w:tcPr>
          <w:p w14:paraId="4C296715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B647A33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08B0F41C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07919A23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14:paraId="77D2DA86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6F162E27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0F58887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6836E59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10BE7" w14:paraId="68F5506E" w14:textId="77777777" w:rsidTr="00940611">
        <w:trPr>
          <w:trHeight w:val="394"/>
        </w:trPr>
        <w:tc>
          <w:tcPr>
            <w:tcW w:w="437" w:type="dxa"/>
            <w:vMerge w:val="restart"/>
          </w:tcPr>
          <w:p w14:paraId="34557B0A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2B863588" w14:textId="4E5DED7F" w:rsidR="001B2BDC" w:rsidRPr="00940611" w:rsidRDefault="001B2BDC" w:rsidP="00BB6937">
            <w:pPr>
              <w:jc w:val="center"/>
              <w:rPr>
                <w:color w:val="0070C0"/>
                <w:sz w:val="24"/>
                <w:szCs w:val="24"/>
              </w:rPr>
            </w:pPr>
            <w:r w:rsidRPr="00940611">
              <w:rPr>
                <w:color w:val="0070C0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14:paraId="56C074AD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048FB9F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7AE9D661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Merge w:val="restart"/>
          </w:tcPr>
          <w:p w14:paraId="662CA03D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77D23C59" w14:textId="590C24F7" w:rsidR="001B2BDC" w:rsidRPr="00940611" w:rsidRDefault="001B2BDC" w:rsidP="00BB6937">
            <w:pPr>
              <w:jc w:val="center"/>
              <w:rPr>
                <w:color w:val="0070C0"/>
                <w:sz w:val="24"/>
                <w:szCs w:val="24"/>
              </w:rPr>
            </w:pPr>
            <w:r w:rsidRPr="00940611">
              <w:rPr>
                <w:color w:val="0070C0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14:paraId="57621EF0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A49B9B9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966D490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10BE7" w14:paraId="58C04414" w14:textId="77777777" w:rsidTr="00940611">
        <w:trPr>
          <w:trHeight w:val="394"/>
        </w:trPr>
        <w:tc>
          <w:tcPr>
            <w:tcW w:w="437" w:type="dxa"/>
            <w:vMerge/>
          </w:tcPr>
          <w:p w14:paraId="261B8E0A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A24D5B3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4226F31E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6B499D7D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14:paraId="022BAB37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6054188C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53E9C37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00" w:type="dxa"/>
          </w:tcPr>
          <w:p w14:paraId="1DFB9CEF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10BE7" w14:paraId="0D5D7FC9" w14:textId="77777777" w:rsidTr="00940611">
        <w:trPr>
          <w:trHeight w:val="394"/>
        </w:trPr>
        <w:tc>
          <w:tcPr>
            <w:tcW w:w="437" w:type="dxa"/>
            <w:vMerge/>
          </w:tcPr>
          <w:p w14:paraId="6300A980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B738578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09D40AA3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26A8D1FA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14:paraId="358C3797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5F3D788A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4463A6C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53C177B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10BE7" w14:paraId="7EA79E34" w14:textId="77777777" w:rsidTr="00940611">
        <w:trPr>
          <w:trHeight w:val="410"/>
        </w:trPr>
        <w:tc>
          <w:tcPr>
            <w:tcW w:w="437" w:type="dxa"/>
            <w:vMerge w:val="restart"/>
          </w:tcPr>
          <w:p w14:paraId="241292B5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56FBFB0A" w14:textId="7792F474" w:rsidR="001B2BDC" w:rsidRPr="00940611" w:rsidRDefault="001B2BDC" w:rsidP="00BB6937">
            <w:pPr>
              <w:jc w:val="center"/>
              <w:rPr>
                <w:color w:val="0070C0"/>
                <w:sz w:val="24"/>
                <w:szCs w:val="24"/>
              </w:rPr>
            </w:pPr>
            <w:r w:rsidRPr="00940611">
              <w:rPr>
                <w:color w:val="0070C0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14:paraId="1BDA913E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2B02AC80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20A06E16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Merge w:val="restart"/>
          </w:tcPr>
          <w:p w14:paraId="64C2094D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  <w:p w14:paraId="45AC15B0" w14:textId="02EBC49D" w:rsidR="001B2BDC" w:rsidRPr="00940611" w:rsidRDefault="001B2BDC" w:rsidP="00BB6937">
            <w:pPr>
              <w:jc w:val="center"/>
              <w:rPr>
                <w:color w:val="0070C0"/>
                <w:sz w:val="24"/>
                <w:szCs w:val="24"/>
              </w:rPr>
            </w:pPr>
            <w:r w:rsidRPr="00940611">
              <w:rPr>
                <w:color w:val="0070C0"/>
                <w:sz w:val="24"/>
                <w:szCs w:val="24"/>
              </w:rPr>
              <w:t>8</w:t>
            </w:r>
          </w:p>
        </w:tc>
        <w:tc>
          <w:tcPr>
            <w:tcW w:w="2062" w:type="dxa"/>
          </w:tcPr>
          <w:p w14:paraId="75C8D6A7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4DFBD14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00" w:type="dxa"/>
          </w:tcPr>
          <w:p w14:paraId="06657E36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10BE7" w14:paraId="3383A1AC" w14:textId="77777777" w:rsidTr="00940611">
        <w:trPr>
          <w:trHeight w:val="394"/>
        </w:trPr>
        <w:tc>
          <w:tcPr>
            <w:tcW w:w="437" w:type="dxa"/>
            <w:vMerge/>
          </w:tcPr>
          <w:p w14:paraId="7F6D20C1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88E93A9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0C38480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57BEEEA0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14:paraId="52D55EF1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5EA83631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633CC31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00" w:type="dxa"/>
          </w:tcPr>
          <w:p w14:paraId="3C2D5E33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10BE7" w14:paraId="389EA576" w14:textId="77777777" w:rsidTr="00940611">
        <w:trPr>
          <w:trHeight w:val="394"/>
        </w:trPr>
        <w:tc>
          <w:tcPr>
            <w:tcW w:w="437" w:type="dxa"/>
            <w:vMerge/>
          </w:tcPr>
          <w:p w14:paraId="5BDE007A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EC51C9D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1AE79A24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42110828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14:paraId="2272BF66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27256FDE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24159E2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000" w:type="dxa"/>
          </w:tcPr>
          <w:p w14:paraId="002222D3" w14:textId="77777777" w:rsidR="00510BE7" w:rsidRPr="00940611" w:rsidRDefault="00510BE7" w:rsidP="00BB693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</w:tbl>
    <w:p w14:paraId="239DA4C6" w14:textId="77777777" w:rsidR="00423925" w:rsidRDefault="00423925" w:rsidP="00BB6937">
      <w:pPr>
        <w:jc w:val="center"/>
        <w:rPr>
          <w:color w:val="0070C0"/>
          <w:sz w:val="24"/>
          <w:szCs w:val="24"/>
        </w:rPr>
      </w:pPr>
    </w:p>
    <w:p w14:paraId="28F8C469" w14:textId="48446CF6" w:rsidR="00687589" w:rsidRDefault="00720C69" w:rsidP="00BB6937">
      <w:pPr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Closing date for this </w:t>
      </w:r>
      <w:r w:rsidR="00FE4D41">
        <w:rPr>
          <w:color w:val="0070C0"/>
          <w:sz w:val="24"/>
          <w:szCs w:val="24"/>
        </w:rPr>
        <w:t>competition is 1</w:t>
      </w:r>
      <w:r w:rsidR="00FE4D41" w:rsidRPr="00FE4D41">
        <w:rPr>
          <w:color w:val="0070C0"/>
          <w:sz w:val="24"/>
          <w:szCs w:val="24"/>
          <w:vertAlign w:val="superscript"/>
        </w:rPr>
        <w:t>st</w:t>
      </w:r>
      <w:r w:rsidR="00FE4D41">
        <w:rPr>
          <w:color w:val="0070C0"/>
          <w:sz w:val="24"/>
          <w:szCs w:val="24"/>
        </w:rPr>
        <w:t xml:space="preserve"> March 2026 </w:t>
      </w:r>
    </w:p>
    <w:p w14:paraId="2BC94819" w14:textId="7D03D220" w:rsidR="006A6C50" w:rsidRDefault="00AB1DEE" w:rsidP="006A6C50">
      <w:pPr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Please return entry for</w:t>
      </w:r>
      <w:r w:rsidR="00923F2D">
        <w:rPr>
          <w:color w:val="0070C0"/>
          <w:sz w:val="24"/>
          <w:szCs w:val="24"/>
        </w:rPr>
        <w:t>m</w:t>
      </w:r>
      <w:r>
        <w:rPr>
          <w:color w:val="0070C0"/>
          <w:sz w:val="24"/>
          <w:szCs w:val="24"/>
        </w:rPr>
        <w:t xml:space="preserve"> </w:t>
      </w:r>
      <w:r w:rsidR="006A6C50">
        <w:rPr>
          <w:color w:val="0070C0"/>
          <w:sz w:val="24"/>
          <w:szCs w:val="24"/>
        </w:rPr>
        <w:t>to Nicky Tresadern-</w:t>
      </w:r>
      <w:r w:rsidR="00D42579" w:rsidRPr="00D42579">
        <w:rPr>
          <w:color w:val="0070C0"/>
          <w:sz w:val="24"/>
          <w:szCs w:val="24"/>
        </w:rPr>
        <w:t xml:space="preserve"> ESMBA Competition Secretary together with one MASTER CHEQUE made out to the ESMBA</w:t>
      </w:r>
      <w:r w:rsidR="006A6C50">
        <w:rPr>
          <w:color w:val="0070C0"/>
          <w:sz w:val="24"/>
          <w:szCs w:val="24"/>
        </w:rPr>
        <w:t xml:space="preserve"> </w:t>
      </w:r>
      <w:r w:rsidR="00D42579" w:rsidRPr="00D42579">
        <w:rPr>
          <w:color w:val="0070C0"/>
          <w:sz w:val="24"/>
          <w:szCs w:val="24"/>
        </w:rPr>
        <w:t xml:space="preserve">or a bank transfer to English Short Mat Bowling Association, </w:t>
      </w:r>
      <w:r w:rsidR="00B95433">
        <w:rPr>
          <w:color w:val="0070C0"/>
          <w:sz w:val="24"/>
          <w:szCs w:val="24"/>
        </w:rPr>
        <w:t xml:space="preserve">with reference over 55 Triples </w:t>
      </w:r>
    </w:p>
    <w:p w14:paraId="1152867A" w14:textId="69C9F499" w:rsidR="00D42579" w:rsidRDefault="00D42579" w:rsidP="006A6C50">
      <w:pPr>
        <w:jc w:val="center"/>
        <w:rPr>
          <w:color w:val="0070C0"/>
          <w:sz w:val="24"/>
          <w:szCs w:val="24"/>
        </w:rPr>
      </w:pPr>
      <w:r w:rsidRPr="00D42579">
        <w:rPr>
          <w:color w:val="0070C0"/>
          <w:sz w:val="24"/>
          <w:szCs w:val="24"/>
        </w:rPr>
        <w:t xml:space="preserve">Sort code: </w:t>
      </w:r>
      <w:r w:rsidR="00135B8F">
        <w:rPr>
          <w:color w:val="0070C0"/>
          <w:sz w:val="24"/>
          <w:szCs w:val="24"/>
        </w:rPr>
        <w:t>40-36-15</w:t>
      </w:r>
      <w:r w:rsidRPr="00D42579">
        <w:rPr>
          <w:color w:val="0070C0"/>
          <w:sz w:val="24"/>
          <w:szCs w:val="24"/>
        </w:rPr>
        <w:t xml:space="preserve"> Account No. </w:t>
      </w:r>
      <w:r w:rsidR="00135B8F">
        <w:rPr>
          <w:color w:val="0070C0"/>
          <w:sz w:val="24"/>
          <w:szCs w:val="24"/>
        </w:rPr>
        <w:t>738942</w:t>
      </w:r>
      <w:r w:rsidR="00B07C9E">
        <w:rPr>
          <w:color w:val="0070C0"/>
          <w:sz w:val="24"/>
          <w:szCs w:val="24"/>
        </w:rPr>
        <w:t>58</w:t>
      </w:r>
    </w:p>
    <w:p w14:paraId="2E1C938B" w14:textId="571C8659" w:rsidR="00F741C6" w:rsidRDefault="00F741C6" w:rsidP="006A6C50">
      <w:pPr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Nicky Tresadern – 37 Azure court, Sovereign Way, Tonbridge, Kent, TN9 1FQ</w:t>
      </w:r>
    </w:p>
    <w:p w14:paraId="5F661526" w14:textId="34AC81EC" w:rsidR="00B301DB" w:rsidRPr="00BB6937" w:rsidRDefault="00140D28" w:rsidP="00FE4D41">
      <w:pPr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Email- </w:t>
      </w:r>
      <w:hyperlink r:id="rId5" w:history="1">
        <w:r w:rsidR="00341DB3" w:rsidRPr="00914E11">
          <w:rPr>
            <w:rStyle w:val="Hyperlink"/>
            <w:sz w:val="24"/>
            <w:szCs w:val="24"/>
          </w:rPr>
          <w:t>nick@esmba.co.uk</w:t>
        </w:r>
      </w:hyperlink>
      <w:r w:rsidR="00341DB3">
        <w:rPr>
          <w:color w:val="0070C0"/>
          <w:sz w:val="24"/>
          <w:szCs w:val="24"/>
        </w:rPr>
        <w:t xml:space="preserve"> </w:t>
      </w:r>
    </w:p>
    <w:sectPr w:rsidR="00B301DB" w:rsidRPr="00BB6937" w:rsidSect="00C435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26"/>
    <w:rsid w:val="0008565F"/>
    <w:rsid w:val="000D0ECE"/>
    <w:rsid w:val="000D1DC7"/>
    <w:rsid w:val="00135B8F"/>
    <w:rsid w:val="00140D28"/>
    <w:rsid w:val="001B2BDC"/>
    <w:rsid w:val="002F054E"/>
    <w:rsid w:val="00301480"/>
    <w:rsid w:val="003218CB"/>
    <w:rsid w:val="0032377C"/>
    <w:rsid w:val="00341DB3"/>
    <w:rsid w:val="003524B4"/>
    <w:rsid w:val="0037398B"/>
    <w:rsid w:val="00392B91"/>
    <w:rsid w:val="00423925"/>
    <w:rsid w:val="00445AED"/>
    <w:rsid w:val="004604BC"/>
    <w:rsid w:val="004B0681"/>
    <w:rsid w:val="004C5E5A"/>
    <w:rsid w:val="00505AD9"/>
    <w:rsid w:val="00510BE7"/>
    <w:rsid w:val="0052673D"/>
    <w:rsid w:val="00687589"/>
    <w:rsid w:val="006A3B52"/>
    <w:rsid w:val="006A6C50"/>
    <w:rsid w:val="007016C7"/>
    <w:rsid w:val="007025F3"/>
    <w:rsid w:val="00720C69"/>
    <w:rsid w:val="0076774C"/>
    <w:rsid w:val="007E1006"/>
    <w:rsid w:val="007F1086"/>
    <w:rsid w:val="00800806"/>
    <w:rsid w:val="00806C60"/>
    <w:rsid w:val="00852D40"/>
    <w:rsid w:val="008B1273"/>
    <w:rsid w:val="008B480B"/>
    <w:rsid w:val="008E0D9B"/>
    <w:rsid w:val="0090496F"/>
    <w:rsid w:val="00923F2D"/>
    <w:rsid w:val="00940611"/>
    <w:rsid w:val="00AB1DEE"/>
    <w:rsid w:val="00AC7071"/>
    <w:rsid w:val="00AD3D8A"/>
    <w:rsid w:val="00B00321"/>
    <w:rsid w:val="00B07C9E"/>
    <w:rsid w:val="00B25893"/>
    <w:rsid w:val="00B301DB"/>
    <w:rsid w:val="00B436EB"/>
    <w:rsid w:val="00B94AC2"/>
    <w:rsid w:val="00B95433"/>
    <w:rsid w:val="00BB6937"/>
    <w:rsid w:val="00BD01F5"/>
    <w:rsid w:val="00C43526"/>
    <w:rsid w:val="00C5696D"/>
    <w:rsid w:val="00C7353B"/>
    <w:rsid w:val="00CF6A82"/>
    <w:rsid w:val="00D30A4D"/>
    <w:rsid w:val="00D42579"/>
    <w:rsid w:val="00DA14CC"/>
    <w:rsid w:val="00DD4E8A"/>
    <w:rsid w:val="00E53A86"/>
    <w:rsid w:val="00E61EF1"/>
    <w:rsid w:val="00F159ED"/>
    <w:rsid w:val="00F51FF4"/>
    <w:rsid w:val="00F610B6"/>
    <w:rsid w:val="00F741C6"/>
    <w:rsid w:val="00F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92B5"/>
  <w15:chartTrackingRefBased/>
  <w15:docId w15:val="{4389D2EC-9E52-487B-A2DD-C121600A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2673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4">
    <w:name w:val="Plain Table 4"/>
    <w:basedOn w:val="TableNormal"/>
    <w:uiPriority w:val="44"/>
    <w:rsid w:val="004B06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B068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4B068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41D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k@esmba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697</Characters>
  <Application>Microsoft Office Word</Application>
  <DocSecurity>0</DocSecurity>
  <Lines>232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Bartlett</dc:creator>
  <cp:keywords/>
  <dc:description/>
  <cp:lastModifiedBy>Nicky Bartlett</cp:lastModifiedBy>
  <cp:revision>16</cp:revision>
  <dcterms:created xsi:type="dcterms:W3CDTF">2025-09-22T20:13:00Z</dcterms:created>
  <dcterms:modified xsi:type="dcterms:W3CDTF">2025-10-19T15:05:00Z</dcterms:modified>
</cp:coreProperties>
</file>