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8670" w14:textId="408846F8" w:rsidR="003F092D" w:rsidRDefault="003F09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EC80" wp14:editId="53F0E5AD">
                <wp:simplePos x="0" y="0"/>
                <wp:positionH relativeFrom="column">
                  <wp:posOffset>1295400</wp:posOffset>
                </wp:positionH>
                <wp:positionV relativeFrom="paragraph">
                  <wp:posOffset>228600</wp:posOffset>
                </wp:positionV>
                <wp:extent cx="4657725" cy="371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91746" w14:textId="584BC819" w:rsidR="003F092D" w:rsidRPr="003F092D" w:rsidRDefault="003F092D" w:rsidP="003F092D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F092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ENGLISH SHORT MAT BOWLS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E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8pt;width:366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" fillcolor="white [3201]" stroked="f" strokeweight=".5pt">
                <v:textbox>
                  <w:txbxContent>
                    <w:p w14:paraId="1A491746" w14:textId="584BC819" w:rsidR="003F092D" w:rsidRPr="003F092D" w:rsidRDefault="003F092D" w:rsidP="003F092D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F092D">
                        <w:rPr>
                          <w:rFonts w:ascii="Arial" w:hAnsi="Arial" w:cs="Arial"/>
                          <w:sz w:val="32"/>
                          <w:szCs w:val="32"/>
                        </w:rPr>
                        <w:t>ENGLISH SHORT MAT BOWLS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675C67" wp14:editId="503C7EEA">
            <wp:extent cx="1134110" cy="10058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FA8DD" w14:textId="13CD9688" w:rsidR="003F092D" w:rsidRDefault="008C689F" w:rsidP="00123F77">
      <w:pPr>
        <w:spacing w:after="0" w:line="240" w:lineRule="auto"/>
        <w:ind w:left="-426"/>
        <w:rPr>
          <w:rFonts w:ascii="Arial" w:hAnsi="Arial" w:cs="Arial"/>
          <w:b/>
          <w:bCs/>
          <w:u w:val="single"/>
        </w:rPr>
      </w:pPr>
      <w:r w:rsidRPr="008C689F">
        <w:rPr>
          <w:rFonts w:ascii="Arial" w:hAnsi="Arial" w:cs="Arial"/>
          <w:b/>
          <w:bCs/>
          <w:u w:val="single"/>
        </w:rPr>
        <w:t>AGM VOTING NOMINATIONS</w:t>
      </w:r>
    </w:p>
    <w:p w14:paraId="1ECC48D6" w14:textId="77777777" w:rsidR="008C689F" w:rsidRDefault="008C689F" w:rsidP="008C689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A7B493" w14:textId="38D1316C" w:rsidR="008C689F" w:rsidRDefault="008C689F" w:rsidP="00123F77">
      <w:pPr>
        <w:spacing w:after="0" w:line="240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>Present Post Holder: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President: Brandon Whittaker</w:t>
      </w:r>
    </w:p>
    <w:p w14:paraId="0B17D1BA" w14:textId="69D085E2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Chairman: Barry Hedges</w:t>
      </w:r>
    </w:p>
    <w:p w14:paraId="5A54C955" w14:textId="32F6906E" w:rsidR="00AD7CDB" w:rsidRDefault="00AD7CDB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Vice Chairman: Vacant</w:t>
      </w:r>
    </w:p>
    <w:p w14:paraId="2E1CE1A0" w14:textId="70020CE8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Treasurer: Simon Willies</w:t>
      </w:r>
    </w:p>
    <w:p w14:paraId="778DEEE2" w14:textId="15B07F7B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General Secretary: Linda White</w:t>
      </w:r>
    </w:p>
    <w:p w14:paraId="2DB9058E" w14:textId="0E4806B3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Coaching Director: Martin McGregor</w:t>
      </w:r>
    </w:p>
    <w:p w14:paraId="358B1151" w14:textId="2B629F85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Umpires Director: Brab </w:t>
      </w:r>
      <w:proofErr w:type="spellStart"/>
      <w:r>
        <w:rPr>
          <w:rFonts w:ascii="Arial" w:hAnsi="Arial" w:cs="Arial"/>
        </w:rPr>
        <w:t>Hallowes</w:t>
      </w:r>
      <w:proofErr w:type="spellEnd"/>
    </w:p>
    <w:p w14:paraId="50C2FA23" w14:textId="1BA75DC5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Development Officer: James </w:t>
      </w:r>
      <w:proofErr w:type="spellStart"/>
      <w:r>
        <w:rPr>
          <w:rFonts w:ascii="Arial" w:hAnsi="Arial" w:cs="Arial"/>
        </w:rPr>
        <w:t>Scoins</w:t>
      </w:r>
      <w:proofErr w:type="spellEnd"/>
    </w:p>
    <w:p w14:paraId="10071751" w14:textId="07D2B0B1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Competition Organiser: Nicky Tresadern</w:t>
      </w:r>
    </w:p>
    <w:p w14:paraId="6678A06E" w14:textId="37648B32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ICC Secretary: Steve Bailey</w:t>
      </w:r>
    </w:p>
    <w:p w14:paraId="611FF4EB" w14:textId="5612D174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Registration Secretary: Brian Baker</w:t>
      </w:r>
    </w:p>
    <w:p w14:paraId="5D2212E7" w14:textId="2948796D" w:rsid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IT and Social Media Officer: Rachel Hedges</w:t>
      </w:r>
    </w:p>
    <w:p w14:paraId="7C54D23B" w14:textId="77777777" w:rsidR="00AD7CDB" w:rsidRDefault="00AD7CDB" w:rsidP="008C689F">
      <w:pPr>
        <w:spacing w:after="0" w:line="240" w:lineRule="auto"/>
        <w:rPr>
          <w:rFonts w:ascii="Arial" w:hAnsi="Arial" w:cs="Arial"/>
        </w:rPr>
      </w:pPr>
    </w:p>
    <w:p w14:paraId="195F7609" w14:textId="3A7EC6FD" w:rsidR="00AD7CDB" w:rsidRPr="00AD7CDB" w:rsidRDefault="00AD7CDB" w:rsidP="00123F77">
      <w:pPr>
        <w:spacing w:after="0" w:line="240" w:lineRule="auto"/>
        <w:ind w:left="-426"/>
        <w:rPr>
          <w:rFonts w:ascii="Arial" w:hAnsi="Arial" w:cs="Arial"/>
        </w:rPr>
      </w:pPr>
      <w:r w:rsidRPr="00AD7CDB">
        <w:rPr>
          <w:rFonts w:ascii="Arial" w:hAnsi="Arial" w:cs="Arial"/>
          <w:b/>
          <w:bCs/>
          <w:u w:val="single"/>
        </w:rPr>
        <w:t>Nominations</w:t>
      </w:r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Please nominate candidates for any or all posts.  Nominations must have names and ESM</w:t>
      </w:r>
      <w:r w:rsidR="002D29F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 membership numbers and be endorsed by the nominee.  All nominations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be returned to the General Secretary no later than the last day of February.</w:t>
      </w:r>
    </w:p>
    <w:p w14:paraId="4B63FAA0" w14:textId="77777777" w:rsidR="00AD7CDB" w:rsidRDefault="00AD7CDB" w:rsidP="008C689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410" w:type="dxa"/>
        <w:tblLook w:val="04A0" w:firstRow="1" w:lastRow="0" w:firstColumn="1" w:lastColumn="0" w:noHBand="0" w:noVBand="1"/>
      </w:tblPr>
      <w:tblGrid>
        <w:gridCol w:w="2248"/>
        <w:gridCol w:w="1843"/>
        <w:gridCol w:w="1843"/>
        <w:gridCol w:w="1842"/>
        <w:gridCol w:w="1701"/>
      </w:tblGrid>
      <w:tr w:rsidR="00AD7CDB" w14:paraId="4FE17FCC" w14:textId="77777777" w:rsidTr="00123F77">
        <w:tc>
          <w:tcPr>
            <w:tcW w:w="2248" w:type="dxa"/>
          </w:tcPr>
          <w:p w14:paraId="064FB27B" w14:textId="77777777" w:rsidR="002D29F3" w:rsidRPr="002D29F3" w:rsidRDefault="002D29F3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95FE6" w14:textId="1ACEB057" w:rsidR="00AD7CDB" w:rsidRPr="002D29F3" w:rsidRDefault="00AD7CDB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1843" w:type="dxa"/>
          </w:tcPr>
          <w:p w14:paraId="4B40C170" w14:textId="319DF814" w:rsidR="00AD7CDB" w:rsidRPr="002D29F3" w:rsidRDefault="00AD7CDB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>NOMIN</w:t>
            </w:r>
            <w:r w:rsidR="002D29F3"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ESMBA NO</w:t>
            </w:r>
          </w:p>
        </w:tc>
        <w:tc>
          <w:tcPr>
            <w:tcW w:w="1843" w:type="dxa"/>
          </w:tcPr>
          <w:p w14:paraId="0E49B916" w14:textId="48A81D5E" w:rsidR="00AD7CDB" w:rsidRPr="002D29F3" w:rsidRDefault="00AD7CDB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>PROPOSED ESMBA NO</w:t>
            </w:r>
          </w:p>
        </w:tc>
        <w:tc>
          <w:tcPr>
            <w:tcW w:w="1842" w:type="dxa"/>
          </w:tcPr>
          <w:p w14:paraId="3D4E3AD6" w14:textId="6995EDED" w:rsidR="00AD7CDB" w:rsidRPr="002D29F3" w:rsidRDefault="00AD7CDB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>SECONDED ESMBA NO</w:t>
            </w:r>
          </w:p>
        </w:tc>
        <w:tc>
          <w:tcPr>
            <w:tcW w:w="1701" w:type="dxa"/>
          </w:tcPr>
          <w:p w14:paraId="7D340645" w14:textId="7AB71020" w:rsidR="00AD7CDB" w:rsidRPr="002D29F3" w:rsidRDefault="00AD7CDB" w:rsidP="008C6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bCs/>
                <w:sz w:val="20"/>
                <w:szCs w:val="20"/>
              </w:rPr>
              <w:t>AGREEMENT (Signed)</w:t>
            </w:r>
          </w:p>
        </w:tc>
      </w:tr>
      <w:tr w:rsidR="00AD7CDB" w14:paraId="65DBD698" w14:textId="77777777" w:rsidTr="00123F77">
        <w:trPr>
          <w:trHeight w:val="397"/>
        </w:trPr>
        <w:tc>
          <w:tcPr>
            <w:tcW w:w="2248" w:type="dxa"/>
          </w:tcPr>
          <w:p w14:paraId="01B06F77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A355" w14:textId="0B7193E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1843" w:type="dxa"/>
          </w:tcPr>
          <w:p w14:paraId="62B6AEC5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BB2EE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EC157F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19C73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11C7BED5" w14:textId="77777777" w:rsidTr="00123F77">
        <w:tc>
          <w:tcPr>
            <w:tcW w:w="2248" w:type="dxa"/>
          </w:tcPr>
          <w:p w14:paraId="621AB53F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477EF" w14:textId="0914E464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843" w:type="dxa"/>
          </w:tcPr>
          <w:p w14:paraId="3539E930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B3965B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9BD236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C4173" w14:textId="4CEDDE75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4EBCB9A1" w14:textId="77777777" w:rsidTr="00123F77">
        <w:tc>
          <w:tcPr>
            <w:tcW w:w="2248" w:type="dxa"/>
          </w:tcPr>
          <w:p w14:paraId="59BDA6AF" w14:textId="77777777" w:rsid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9FF91" w14:textId="77F0536E" w:rsid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Chairman</w:t>
            </w:r>
          </w:p>
        </w:tc>
        <w:tc>
          <w:tcPr>
            <w:tcW w:w="1843" w:type="dxa"/>
          </w:tcPr>
          <w:p w14:paraId="71AE32B7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C9CE7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7C1EAA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123F1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4C8CB8AA" w14:textId="77777777" w:rsidTr="00123F77">
        <w:tc>
          <w:tcPr>
            <w:tcW w:w="2248" w:type="dxa"/>
          </w:tcPr>
          <w:p w14:paraId="1D0B1E68" w14:textId="77777777" w:rsid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0B424" w14:textId="098D169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1843" w:type="dxa"/>
          </w:tcPr>
          <w:p w14:paraId="4B3B9CD9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D0D85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FC753E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2AA1C5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134D6EC5" w14:textId="77777777" w:rsidTr="00123F77">
        <w:tc>
          <w:tcPr>
            <w:tcW w:w="2248" w:type="dxa"/>
          </w:tcPr>
          <w:p w14:paraId="60AA61E2" w14:textId="3F98558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53124" w14:textId="6A443193" w:rsidR="00AD7CDB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Secretary</w:t>
            </w:r>
          </w:p>
        </w:tc>
        <w:tc>
          <w:tcPr>
            <w:tcW w:w="1843" w:type="dxa"/>
          </w:tcPr>
          <w:p w14:paraId="6F8B14AE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A558E9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50CCAA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896C8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6AE795F4" w14:textId="77777777" w:rsidTr="00123F77">
        <w:tc>
          <w:tcPr>
            <w:tcW w:w="2248" w:type="dxa"/>
          </w:tcPr>
          <w:p w14:paraId="576F4A60" w14:textId="77777777" w:rsidR="00123F77" w:rsidRDefault="00AD7CDB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Coaching </w:t>
            </w:r>
          </w:p>
          <w:p w14:paraId="1C9F35A3" w14:textId="38DB7DA1" w:rsidR="00AD7CDB" w:rsidRPr="00AD7CDB" w:rsidRDefault="00AD7CDB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843" w:type="dxa"/>
          </w:tcPr>
          <w:p w14:paraId="22D97F4A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501E4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5650A9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612C26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B" w14:paraId="3B154658" w14:textId="77777777" w:rsidTr="00123F77">
        <w:tc>
          <w:tcPr>
            <w:tcW w:w="2248" w:type="dxa"/>
          </w:tcPr>
          <w:p w14:paraId="73FF5675" w14:textId="438A3DD4" w:rsidR="00AD7CDB" w:rsidRDefault="00AD7CDB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57E46B" w14:textId="7785DBE7" w:rsidR="00AD7CDB" w:rsidRDefault="00123F77" w:rsidP="00123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Umpires </w:t>
            </w:r>
            <w:r w:rsidR="00AD7CDB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843" w:type="dxa"/>
          </w:tcPr>
          <w:p w14:paraId="48E2C58C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15C2F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FA4620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61054E" w14:textId="77777777" w:rsidR="00AD7CDB" w:rsidRPr="00AD7CDB" w:rsidRDefault="00AD7CDB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77" w14:paraId="083C77AC" w14:textId="77777777" w:rsidTr="00123F77">
        <w:tc>
          <w:tcPr>
            <w:tcW w:w="2248" w:type="dxa"/>
          </w:tcPr>
          <w:p w14:paraId="6267A7FD" w14:textId="17D8F3A6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830D6" w14:textId="3F6B605A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Officer</w:t>
            </w:r>
          </w:p>
        </w:tc>
        <w:tc>
          <w:tcPr>
            <w:tcW w:w="1843" w:type="dxa"/>
          </w:tcPr>
          <w:p w14:paraId="4386500B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988B8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BEC2B2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02E49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77" w14:paraId="0B926FB7" w14:textId="77777777" w:rsidTr="00123F77">
        <w:tc>
          <w:tcPr>
            <w:tcW w:w="2248" w:type="dxa"/>
          </w:tcPr>
          <w:p w14:paraId="1008A000" w14:textId="66D78728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8DC9A" w14:textId="1C778CDD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Competition Organiser</w:t>
            </w:r>
          </w:p>
        </w:tc>
        <w:tc>
          <w:tcPr>
            <w:tcW w:w="1843" w:type="dxa"/>
          </w:tcPr>
          <w:p w14:paraId="0823C81B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06436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D1527E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5694AC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77" w14:paraId="0D47DC4E" w14:textId="77777777" w:rsidTr="00123F77">
        <w:tc>
          <w:tcPr>
            <w:tcW w:w="2248" w:type="dxa"/>
          </w:tcPr>
          <w:p w14:paraId="2F108191" w14:textId="77777777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B62C9" w14:textId="530A3062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ICC Secretary</w:t>
            </w:r>
          </w:p>
        </w:tc>
        <w:tc>
          <w:tcPr>
            <w:tcW w:w="1843" w:type="dxa"/>
          </w:tcPr>
          <w:p w14:paraId="00299064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4F7DC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F5A138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6B198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77" w14:paraId="1065EC36" w14:textId="77777777" w:rsidTr="00123F77">
        <w:tc>
          <w:tcPr>
            <w:tcW w:w="2248" w:type="dxa"/>
          </w:tcPr>
          <w:p w14:paraId="445C6433" w14:textId="50BECA60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28F27" w14:textId="6C559EE5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Secretary</w:t>
            </w:r>
          </w:p>
        </w:tc>
        <w:tc>
          <w:tcPr>
            <w:tcW w:w="1843" w:type="dxa"/>
          </w:tcPr>
          <w:p w14:paraId="6EAAA9E0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43E6FF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017869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541B1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77" w14:paraId="7D72D5E3" w14:textId="77777777" w:rsidTr="00123F77">
        <w:tc>
          <w:tcPr>
            <w:tcW w:w="2248" w:type="dxa"/>
          </w:tcPr>
          <w:p w14:paraId="04FD6B1F" w14:textId="3EF31E3F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ITT &amp; Social</w:t>
            </w:r>
          </w:p>
          <w:p w14:paraId="615B41D1" w14:textId="64DD2D99" w:rsidR="00123F77" w:rsidRDefault="00123F77" w:rsidP="00AD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Officer</w:t>
            </w:r>
          </w:p>
        </w:tc>
        <w:tc>
          <w:tcPr>
            <w:tcW w:w="1843" w:type="dxa"/>
          </w:tcPr>
          <w:p w14:paraId="04F8CB3E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9B49B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B28928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449E1E" w14:textId="77777777" w:rsidR="00123F77" w:rsidRPr="00AD7CDB" w:rsidRDefault="00123F77" w:rsidP="008C6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213EB" w14:textId="7307711A" w:rsidR="008C689F" w:rsidRPr="008C689F" w:rsidRDefault="008C689F" w:rsidP="008C68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C689F" w:rsidRPr="008C689F" w:rsidSect="00027F2A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2D"/>
    <w:rsid w:val="00027F2A"/>
    <w:rsid w:val="00123F77"/>
    <w:rsid w:val="002D29F3"/>
    <w:rsid w:val="003F092D"/>
    <w:rsid w:val="008C689F"/>
    <w:rsid w:val="00A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8561"/>
  <w15:chartTrackingRefBased/>
  <w15:docId w15:val="{B70C2F23-5A64-407B-8EF0-7A51C075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2</cp:revision>
  <cp:lastPrinted>2024-02-07T12:51:00Z</cp:lastPrinted>
  <dcterms:created xsi:type="dcterms:W3CDTF">2024-02-07T12:53:00Z</dcterms:created>
  <dcterms:modified xsi:type="dcterms:W3CDTF">2024-02-07T12:53:00Z</dcterms:modified>
</cp:coreProperties>
</file>